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49" w:rsidRDefault="00887249" w:rsidP="00FF72B5">
      <w:pPr>
        <w:spacing w:line="520" w:lineRule="exact"/>
        <w:ind w:rightChars="-162" w:right="-340"/>
        <w:jc w:val="center"/>
        <w:rPr>
          <w:rFonts w:ascii="黑体" w:eastAsia="黑体"/>
          <w:sz w:val="36"/>
          <w:szCs w:val="36"/>
        </w:rPr>
      </w:pPr>
      <w:r w:rsidRPr="00E03E0C">
        <w:rPr>
          <w:rFonts w:ascii="华文中宋" w:eastAsia="华文中宋" w:hAnsi="华文中宋" w:cs="华文中宋"/>
          <w:sz w:val="44"/>
          <w:szCs w:val="44"/>
        </w:rPr>
        <w:t>20</w:t>
      </w:r>
      <w:r w:rsidR="00512D4C">
        <w:rPr>
          <w:rFonts w:ascii="华文中宋" w:eastAsia="华文中宋" w:hAnsi="华文中宋" w:cs="华文中宋"/>
          <w:sz w:val="44"/>
          <w:szCs w:val="44"/>
        </w:rPr>
        <w:t>2</w:t>
      </w:r>
      <w:r w:rsidR="00FF72B5">
        <w:rPr>
          <w:rFonts w:ascii="华文中宋" w:eastAsia="华文中宋" w:hAnsi="华文中宋" w:cs="华文中宋"/>
          <w:sz w:val="44"/>
          <w:szCs w:val="44"/>
        </w:rPr>
        <w:t>3</w:t>
      </w:r>
      <w:r w:rsidRPr="00E03E0C">
        <w:rPr>
          <w:rFonts w:ascii="华文中宋" w:eastAsia="华文中宋" w:hAnsi="华文中宋" w:cs="华文中宋" w:hint="eastAsia"/>
          <w:sz w:val="44"/>
          <w:szCs w:val="44"/>
        </w:rPr>
        <w:t>年度泰州市</w:t>
      </w:r>
      <w:r w:rsidR="00FF72B5">
        <w:rPr>
          <w:rFonts w:ascii="华文中宋" w:eastAsia="华文中宋" w:hAnsi="华文中宋" w:cs="华文中宋" w:hint="eastAsia"/>
          <w:sz w:val="44"/>
          <w:szCs w:val="44"/>
        </w:rPr>
        <w:t>优秀</w:t>
      </w:r>
      <w:r w:rsidRPr="00BA0EC9">
        <w:rPr>
          <w:rFonts w:ascii="华文中宋" w:eastAsia="华文中宋" w:hAnsi="华文中宋" w:cs="华文中宋" w:hint="eastAsia"/>
          <w:sz w:val="44"/>
          <w:szCs w:val="44"/>
        </w:rPr>
        <w:t>电视</w:t>
      </w:r>
      <w:r w:rsidR="00FF72B5" w:rsidRPr="00FF72B5">
        <w:rPr>
          <w:rFonts w:ascii="华文中宋" w:eastAsia="华文中宋" w:hAnsi="华文中宋" w:cs="华文中宋" w:hint="eastAsia"/>
          <w:sz w:val="44"/>
          <w:szCs w:val="44"/>
        </w:rPr>
        <w:t>社教节目</w:t>
      </w:r>
      <w:r w:rsidRPr="00E03E0C">
        <w:rPr>
          <w:rFonts w:ascii="华文中宋" w:eastAsia="华文中宋" w:hAnsi="华文中宋" w:cs="华文中宋" w:hint="eastAsia"/>
          <w:sz w:val="44"/>
          <w:szCs w:val="44"/>
        </w:rPr>
        <w:t>获奖作品</w:t>
      </w:r>
    </w:p>
    <w:p w:rsidR="00887249" w:rsidRPr="001F5620" w:rsidRDefault="00887249" w:rsidP="00410423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:rsidR="00887249" w:rsidRDefault="00887249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一、</w:t>
      </w:r>
      <w:r w:rsidR="00C71547">
        <w:rPr>
          <w:rFonts w:ascii="华文中宋" w:eastAsia="华文中宋" w:hAnsi="华文中宋" w:cs="华文中宋" w:hint="eastAsia"/>
          <w:sz w:val="30"/>
          <w:szCs w:val="30"/>
        </w:rPr>
        <w:t>纪录片</w:t>
      </w:r>
    </w:p>
    <w:p w:rsidR="00FF72B5" w:rsidRDefault="00FF72B5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特别奖</w:t>
      </w:r>
    </w:p>
    <w:p w:rsidR="00FF72B5" w:rsidRPr="00FF72B5" w:rsidRDefault="00FF72B5" w:rsidP="00FF72B5">
      <w:pPr>
        <w:spacing w:line="520" w:lineRule="exact"/>
        <w:ind w:rightChars="-94" w:right="-197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民族村里解语花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胡广宇 张荣 戴中明 吴畏</w:t>
      </w:r>
    </w:p>
    <w:p w:rsidR="00FF72B5" w:rsidRDefault="00FF72B5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FF72B5" w:rsidRDefault="00FF72B5" w:rsidP="00FF72B5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《烟火靖江》之《 “夫妻档”菜鸟驿站》《晨光里的早餐铺子》《夜市里的人生味》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朱红芳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周俊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陈帅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石磊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孙烨</w:t>
      </w:r>
    </w:p>
    <w:p w:rsidR="00FF72B5" w:rsidRPr="00FF72B5" w:rsidRDefault="00FF72B5" w:rsidP="00FF72B5">
      <w:pPr>
        <w:spacing w:line="520" w:lineRule="exact"/>
        <w:ind w:rightChars="-500" w:right="-1050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莲湘传“洋”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姜堰区融媒体中心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杜宇 鲍连华 陈娴 陈书华 陈慧 郭沥丹</w:t>
      </w:r>
    </w:p>
    <w:p w:rsidR="00FF72B5" w:rsidRDefault="00FF72B5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87249" w:rsidRDefault="00887249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FF72B5" w:rsidRDefault="00FF72B5" w:rsidP="000C0E1B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今天我入园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叶冬梅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顾檑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高奇睿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李华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苏悦</w:t>
      </w:r>
    </w:p>
    <w:p w:rsidR="00FF72B5" w:rsidRDefault="00FF72B5" w:rsidP="000C0E1B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彩练当空舞·织梦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泰兴</w:t>
      </w:r>
      <w:r w:rsidRPr="008361D5">
        <w:rPr>
          <w:rFonts w:ascii="仿宋" w:eastAsia="仿宋" w:hAnsi="仿宋" w:cs="仿宋" w:hint="eastAsia"/>
          <w:kern w:val="36"/>
          <w:sz w:val="24"/>
          <w:szCs w:val="24"/>
        </w:rPr>
        <w:t>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徐平 袁晨 戴阳 姚恒威</w:t>
      </w:r>
    </w:p>
    <w:p w:rsidR="00FF72B5" w:rsidRDefault="00FF72B5" w:rsidP="000C0E1B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243317" w:rsidRDefault="00FF72B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冬之泳士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鲍涵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张汶舟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高奇睿</w:t>
      </w:r>
    </w:p>
    <w:p w:rsidR="00FF72B5" w:rsidRDefault="00FF72B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《致敬最可爱的人》之：《红布条上的勋章》《岁月可歌》《最可爱的人》</w:t>
      </w:r>
    </w:p>
    <w:p w:rsidR="00FF72B5" w:rsidRPr="00FF72B5" w:rsidRDefault="00FF72B5" w:rsidP="00FF72B5">
      <w:pPr>
        <w:spacing w:line="520" w:lineRule="exact"/>
        <w:ind w:rightChars="-230" w:right="-483"/>
        <w:rPr>
          <w:rFonts w:ascii="仿宋" w:eastAsia="仿宋" w:hAnsi="仿宋" w:cs="仿宋" w:hint="eastAsia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叶冬梅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顾檑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陈帅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邢璐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王镇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苏悦</w:t>
      </w:r>
    </w:p>
    <w:p w:rsidR="00FF72B5" w:rsidRDefault="00FF72B5" w:rsidP="00FF72B5">
      <w:pPr>
        <w:spacing w:line="52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无声绽放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兴化市融媒体中心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李骥翔 夏阳 朱琦景 沙健</w:t>
      </w:r>
      <w:r w:rsidRPr="00FF72B5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吴剑 王泽</w:t>
      </w:r>
    </w:p>
    <w:p w:rsidR="00FF72B5" w:rsidRDefault="00FF72B5" w:rsidP="00410423">
      <w:pPr>
        <w:spacing w:line="520" w:lineRule="exact"/>
        <w:rPr>
          <w:rFonts w:ascii="仿宋" w:eastAsia="仿宋" w:hAnsi="仿宋" w:cs="仿宋" w:hint="eastAsia"/>
          <w:kern w:val="36"/>
          <w:sz w:val="24"/>
          <w:szCs w:val="24"/>
        </w:rPr>
      </w:pPr>
    </w:p>
    <w:p w:rsidR="00887249" w:rsidRDefault="00887249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二、</w:t>
      </w:r>
      <w:r w:rsidR="00FF72B5">
        <w:rPr>
          <w:rFonts w:ascii="华文中宋" w:eastAsia="华文中宋" w:hAnsi="华文中宋" w:cs="华文中宋" w:hint="eastAsia"/>
          <w:sz w:val="30"/>
          <w:szCs w:val="30"/>
        </w:rPr>
        <w:t>少儿节目</w:t>
      </w:r>
    </w:p>
    <w:p w:rsidR="00FF72B5" w:rsidRDefault="00FF72B5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特别奖</w:t>
      </w:r>
    </w:p>
    <w:p w:rsidR="00FF72B5" w:rsidRPr="00FF72B5" w:rsidRDefault="00FF72B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小舍得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姜堰区融媒体中心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游金龙</w:t>
      </w: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FF72B5" w:rsidRDefault="00FF72B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心向红帆的少年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吴畏 杜航 戴中明 史天慈</w:t>
      </w:r>
    </w:p>
    <w:p w:rsidR="008361D5" w:rsidRDefault="00FF72B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kern w:val="36"/>
          <w:sz w:val="24"/>
          <w:szCs w:val="24"/>
        </w:rPr>
        <w:lastRenderedPageBreak/>
        <w:t>小手捏汤包</w:t>
      </w:r>
      <w:r w:rsidR="000C0E1B">
        <w:rPr>
          <w:rFonts w:ascii="仿宋" w:eastAsia="仿宋" w:hAnsi="仿宋" w:cs="仿宋"/>
          <w:kern w:val="36"/>
          <w:sz w:val="24"/>
          <w:szCs w:val="24"/>
        </w:rPr>
        <w:t xml:space="preserve">              </w:t>
      </w:r>
      <w:r w:rsidR="000C0E1B">
        <w:rPr>
          <w:rFonts w:ascii="仿宋" w:eastAsia="仿宋" w:hAnsi="仿宋" w:cs="仿宋" w:hint="eastAsia"/>
          <w:kern w:val="36"/>
          <w:sz w:val="24"/>
          <w:szCs w:val="24"/>
        </w:rPr>
        <w:t xml:space="preserve">靖江市融媒体中心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陆红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陈帅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石磊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谢菀桐</w:t>
      </w:r>
    </w:p>
    <w:p w:rsidR="000C0E1B" w:rsidRPr="000C0E1B" w:rsidRDefault="000C0E1B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8361D5" w:rsidRDefault="00FF72B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让童声飞</w:t>
      </w:r>
      <w:r w:rsidR="000C0E1B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8361D5">
        <w:rPr>
          <w:rFonts w:ascii="仿宋" w:eastAsia="仿宋" w:hAnsi="仿宋" w:cs="仿宋"/>
          <w:bCs/>
          <w:kern w:val="36"/>
          <w:sz w:val="24"/>
          <w:szCs w:val="24"/>
        </w:rPr>
        <w:t xml:space="preserve">      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</w:t>
      </w:r>
      <w:r w:rsidR="000C0E1B">
        <w:rPr>
          <w:rFonts w:ascii="仿宋" w:eastAsia="仿宋" w:hAnsi="仿宋" w:cs="仿宋" w:hint="eastAsia"/>
          <w:bCs/>
          <w:kern w:val="36"/>
          <w:sz w:val="24"/>
          <w:szCs w:val="24"/>
        </w:rPr>
        <w:t>泰兴</w:t>
      </w:r>
      <w:r w:rsidR="008361D5" w:rsidRPr="008361D5">
        <w:rPr>
          <w:rFonts w:ascii="仿宋" w:eastAsia="仿宋" w:hAnsi="仿宋" w:cs="仿宋" w:hint="eastAsia"/>
          <w:kern w:val="36"/>
          <w:sz w:val="24"/>
          <w:szCs w:val="24"/>
        </w:rPr>
        <w:t>市融媒体中心</w:t>
      </w:r>
      <w:r w:rsidR="008361D5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kern w:val="36"/>
          <w:sz w:val="24"/>
          <w:szCs w:val="24"/>
        </w:rPr>
        <w:t>徐平 何青 姚恒威 何吉洋</w:t>
      </w:r>
    </w:p>
    <w:p w:rsidR="000C0E1B" w:rsidRPr="000C0E1B" w:rsidRDefault="000C0E1B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  <w:r w:rsidR="000C0E1B">
        <w:rPr>
          <w:rFonts w:ascii="仿宋" w:eastAsia="仿宋" w:hAnsi="仿宋" w:cs="仿宋" w:hint="eastAsia"/>
          <w:b/>
          <w:bCs/>
          <w:sz w:val="28"/>
          <w:szCs w:val="28"/>
        </w:rPr>
        <w:t>（空缺）</w:t>
      </w:r>
    </w:p>
    <w:p w:rsidR="00FD52B8" w:rsidRDefault="00FD52B8" w:rsidP="00410423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</w:p>
    <w:p w:rsidR="00FF72B5" w:rsidRDefault="00C5405D" w:rsidP="00FF72B5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三、</w:t>
      </w:r>
      <w:r w:rsidR="00FF72B5">
        <w:rPr>
          <w:rFonts w:ascii="华文中宋" w:eastAsia="华文中宋" w:hAnsi="华文中宋" w:cs="华文中宋" w:hint="eastAsia"/>
          <w:sz w:val="30"/>
          <w:szCs w:val="30"/>
        </w:rPr>
        <w:t>公益广告</w:t>
      </w:r>
    </w:p>
    <w:p w:rsidR="00887249" w:rsidRDefault="00887249" w:rsidP="00FF72B5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0C0E1B" w:rsidRDefault="00FF72B5" w:rsidP="000C0E1B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践行“135”低碳出行 共建绿色家园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庄大正</w:t>
      </w:r>
    </w:p>
    <w:p w:rsidR="00FF72B5" w:rsidRDefault="00FF72B5" w:rsidP="00FF72B5">
      <w:pPr>
        <w:spacing w:line="520" w:lineRule="exact"/>
        <w:ind w:rightChars="-432" w:right="-907"/>
        <w:rPr>
          <w:rFonts w:ascii="仿宋" w:eastAsia="仿宋" w:hAnsi="仿宋" w:cs="仿宋" w:hint="eastAsia"/>
          <w:bCs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以红心护粮心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兴化市融媒体中心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李骥翔 陈锦传 刁晓辉 夏阳</w:t>
      </w:r>
    </w:p>
    <w:p w:rsidR="00FF72B5" w:rsidRDefault="00FF72B5" w:rsidP="000C0E1B">
      <w:pPr>
        <w:spacing w:line="520" w:lineRule="exact"/>
        <w:rPr>
          <w:rFonts w:ascii="仿宋" w:eastAsia="仿宋" w:hAnsi="仿宋" w:cs="仿宋" w:hint="eastAsia"/>
          <w:bCs/>
          <w:kern w:val="36"/>
          <w:sz w:val="24"/>
          <w:szCs w:val="24"/>
        </w:rPr>
      </w:pPr>
    </w:p>
    <w:p w:rsidR="00410423" w:rsidRDefault="00887249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FF72B5" w:rsidRPr="00FF72B5" w:rsidRDefault="00FF72B5" w:rsidP="00FF72B5">
      <w:pPr>
        <w:spacing w:line="520" w:lineRule="exact"/>
        <w:ind w:rightChars="-297" w:right="-624"/>
        <w:rPr>
          <w:rFonts w:ascii="仿宋" w:eastAsia="仿宋" w:hAnsi="仿宋" w:cs="仿宋"/>
          <w:bCs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一座城温暖一个人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毛俊顺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蔡越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顾涛 张文婷</w:t>
      </w:r>
    </w:p>
    <w:p w:rsidR="00FF72B5" w:rsidRPr="00FF72B5" w:rsidRDefault="00FF72B5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一个矿泉水瓶的“使命”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</w:t>
      </w:r>
      <w:r w:rsidRPr="00896F1D">
        <w:rPr>
          <w:rFonts w:ascii="仿宋" w:eastAsia="仿宋" w:hAnsi="仿宋" w:cs="仿宋" w:hint="eastAsia"/>
          <w:bCs/>
          <w:kern w:val="36"/>
          <w:sz w:val="24"/>
          <w:szCs w:val="24"/>
        </w:rPr>
        <w:t>泰兴市融媒体中心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刘丹  陈铭律</w:t>
      </w:r>
    </w:p>
    <w:p w:rsidR="00FF72B5" w:rsidRPr="00FF72B5" w:rsidRDefault="00FF72B5" w:rsidP="00FF72B5">
      <w:pPr>
        <w:spacing w:line="520" w:lineRule="exact"/>
        <w:ind w:left="240" w:rightChars="-432" w:right="-907" w:hangingChars="100" w:hanging="240"/>
        <w:rPr>
          <w:rFonts w:ascii="仿宋" w:eastAsia="仿宋" w:hAnsi="仿宋" w:cs="仿宋"/>
          <w:bCs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对水污染说不！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靖江</w:t>
      </w:r>
      <w:r w:rsidRPr="0034096F">
        <w:rPr>
          <w:rFonts w:ascii="仿宋" w:eastAsia="仿宋" w:hAnsi="仿宋" w:cs="仿宋" w:hint="eastAsia"/>
          <w:bCs/>
          <w:kern w:val="36"/>
          <w:sz w:val="24"/>
          <w:szCs w:val="24"/>
        </w:rPr>
        <w:t>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叶冬梅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顾檑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徐学波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孙烨</w:t>
      </w:r>
    </w:p>
    <w:p w:rsidR="00FF72B5" w:rsidRPr="00FF72B5" w:rsidRDefault="00FF72B5" w:rsidP="00410423">
      <w:pPr>
        <w:spacing w:line="520" w:lineRule="exact"/>
        <w:rPr>
          <w:rFonts w:ascii="仿宋" w:eastAsia="仿宋" w:hAnsi="仿宋" w:cs="仿宋" w:hint="eastAsia"/>
          <w:bCs/>
          <w:kern w:val="36"/>
          <w:sz w:val="24"/>
          <w:szCs w:val="24"/>
        </w:rPr>
      </w:pP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896F1D" w:rsidRPr="00FF72B5" w:rsidRDefault="00FF72B5" w:rsidP="00FF72B5">
      <w:pPr>
        <w:spacing w:line="520" w:lineRule="exact"/>
        <w:ind w:rightChars="-162" w:right="-340"/>
        <w:rPr>
          <w:rFonts w:ascii="仿宋" w:eastAsia="仿宋" w:hAnsi="仿宋" w:cs="仿宋"/>
          <w:bCs/>
          <w:kern w:val="36"/>
          <w:sz w:val="24"/>
          <w:szCs w:val="24"/>
        </w:rPr>
      </w:pP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提高防范意识 </w:t>
      </w:r>
      <w:r w:rsidRPr="00FF72B5"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谨防电信诈骗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荀桂根 刘芳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季阳 葛俊</w:t>
      </w:r>
    </w:p>
    <w:p w:rsidR="00FF72B5" w:rsidRDefault="00C74BD5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不平凡的种子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葛俊 余典韵 吴晓燕</w:t>
      </w:r>
    </w:p>
    <w:p w:rsidR="00C74BD5" w:rsidRPr="00FF72B5" w:rsidRDefault="00C74BD5" w:rsidP="00C74BD5">
      <w:pPr>
        <w:spacing w:line="520" w:lineRule="exact"/>
        <w:ind w:rightChars="-500" w:right="-1050"/>
        <w:rPr>
          <w:rFonts w:ascii="仿宋" w:eastAsia="仿宋" w:hAnsi="仿宋" w:cs="仿宋" w:hint="eastAsia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终身学习，遇见更好的自己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靖江</w:t>
      </w:r>
      <w:r w:rsidRPr="0034096F">
        <w:rPr>
          <w:rFonts w:ascii="仿宋" w:eastAsia="仿宋" w:hAnsi="仿宋" w:cs="仿宋" w:hint="eastAsia"/>
          <w:bCs/>
          <w:kern w:val="36"/>
          <w:sz w:val="24"/>
          <w:szCs w:val="24"/>
        </w:rPr>
        <w:t>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孔楠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苏天行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张凌峰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张翔宇</w:t>
      </w:r>
    </w:p>
    <w:p w:rsidR="00FF72B5" w:rsidRPr="00FF72B5" w:rsidRDefault="00FF72B5" w:rsidP="00410423">
      <w:pPr>
        <w:spacing w:line="520" w:lineRule="exact"/>
        <w:rPr>
          <w:rFonts w:ascii="仿宋" w:eastAsia="仿宋" w:hAnsi="仿宋" w:cs="仿宋" w:hint="eastAsia"/>
          <w:bCs/>
          <w:kern w:val="36"/>
          <w:sz w:val="24"/>
          <w:szCs w:val="24"/>
        </w:rPr>
      </w:pPr>
    </w:p>
    <w:p w:rsidR="00410423" w:rsidRDefault="00C74BD5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四</w:t>
      </w:r>
      <w:r w:rsidR="00410423">
        <w:rPr>
          <w:rFonts w:ascii="华文中宋" w:eastAsia="华文中宋" w:hAnsi="华文中宋" w:cs="华文中宋" w:hint="eastAsia"/>
          <w:sz w:val="30"/>
          <w:szCs w:val="30"/>
        </w:rPr>
        <w:t>、</w:t>
      </w:r>
      <w:r w:rsidR="00FD52B8">
        <w:rPr>
          <w:rFonts w:ascii="华文中宋" w:eastAsia="华文中宋" w:hAnsi="华文中宋" w:cs="华文中宋" w:hint="eastAsia"/>
          <w:sz w:val="30"/>
          <w:szCs w:val="30"/>
        </w:rPr>
        <w:t>专题片</w:t>
      </w:r>
    </w:p>
    <w:p w:rsidR="00C74BD5" w:rsidRDefault="00C74BD5" w:rsidP="00FD52B8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特别奖</w:t>
      </w:r>
    </w:p>
    <w:p w:rsidR="00C74BD5" w:rsidRPr="00C74BD5" w:rsidRDefault="00C74BD5" w:rsidP="00C74BD5">
      <w:pPr>
        <w:spacing w:line="520" w:lineRule="exact"/>
        <w:ind w:rightChars="-432" w:right="-907"/>
        <w:rPr>
          <w:rFonts w:ascii="仿宋" w:eastAsia="仿宋" w:hAnsi="仿宋" w:cs="仿宋" w:hint="eastAsia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回家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</w:t>
      </w:r>
      <w:r w:rsidRPr="00FF72B5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郑再华 周莉莉 陈佳琪 孙静</w:t>
      </w:r>
    </w:p>
    <w:p w:rsidR="00C74BD5" w:rsidRPr="00C74BD5" w:rsidRDefault="00C74BD5" w:rsidP="00C74BD5">
      <w:pPr>
        <w:spacing w:line="520" w:lineRule="exact"/>
        <w:ind w:left="480" w:rightChars="-770" w:right="-1617" w:hangingChars="200" w:hanging="480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连心晨会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靖江</w:t>
      </w:r>
      <w:r w:rsidRPr="0034096F">
        <w:rPr>
          <w:rFonts w:ascii="仿宋" w:eastAsia="仿宋" w:hAnsi="仿宋" w:cs="仿宋" w:hint="eastAsia"/>
          <w:bCs/>
          <w:kern w:val="36"/>
          <w:sz w:val="24"/>
          <w:szCs w:val="24"/>
        </w:rPr>
        <w:t>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叶冬梅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徐学波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梅小君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李华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顾檑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陈帅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邢璐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苏悦</w:t>
      </w:r>
    </w:p>
    <w:p w:rsidR="00FD52B8" w:rsidRDefault="00FD52B8" w:rsidP="00FD52B8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一等奖</w:t>
      </w:r>
    </w:p>
    <w:p w:rsidR="00C74BD5" w:rsidRDefault="00C74BD5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带着奶奶去上学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泰州广播电视台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戴中明 吴畏 朱帅 李浩 兰旭</w:t>
      </w:r>
    </w:p>
    <w:p w:rsidR="00C74BD5" w:rsidRDefault="00C74BD5" w:rsidP="00C74BD5">
      <w:pPr>
        <w:spacing w:line="520" w:lineRule="exact"/>
        <w:ind w:rightChars="-162" w:right="-340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女儿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</w:t>
      </w:r>
      <w:r w:rsidRPr="00896F1D">
        <w:rPr>
          <w:rFonts w:ascii="仿宋" w:eastAsia="仿宋" w:hAnsi="仿宋" w:cs="仿宋" w:hint="eastAsia"/>
          <w:bCs/>
          <w:kern w:val="36"/>
          <w:sz w:val="24"/>
          <w:szCs w:val="24"/>
        </w:rPr>
        <w:t>泰兴市融媒体中心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kern w:val="36"/>
          <w:sz w:val="24"/>
          <w:szCs w:val="24"/>
        </w:rPr>
        <w:t>徐平 张小泉 袁晨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kern w:val="36"/>
          <w:sz w:val="24"/>
          <w:szCs w:val="24"/>
        </w:rPr>
        <w:t>朱鹏飞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戴阳 </w:t>
      </w:r>
    </w:p>
    <w:p w:rsidR="00C74BD5" w:rsidRDefault="00C74BD5" w:rsidP="00C74BD5">
      <w:pPr>
        <w:spacing w:line="520" w:lineRule="exact"/>
        <w:ind w:rightChars="-162" w:right="-340" w:firstLineChars="2000" w:firstLine="4800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姚恒威 何吉洋</w:t>
      </w:r>
    </w:p>
    <w:p w:rsidR="00FD52B8" w:rsidRDefault="00FD52B8" w:rsidP="00FD52B8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C74BD5" w:rsidRDefault="00C74BD5" w:rsidP="00C74BD5">
      <w:pPr>
        <w:spacing w:line="520" w:lineRule="exact"/>
        <w:ind w:rightChars="-297" w:right="-624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洋葱成长记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兴化市融媒体中心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kern w:val="36"/>
          <w:sz w:val="24"/>
          <w:szCs w:val="24"/>
        </w:rPr>
        <w:t>邢寿和 袁向吟 曹景 陈锦传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吴剑 </w:t>
      </w:r>
    </w:p>
    <w:p w:rsidR="00C74BD5" w:rsidRDefault="00C74BD5" w:rsidP="00C74BD5">
      <w:pPr>
        <w:spacing w:line="520" w:lineRule="exact"/>
        <w:ind w:rightChars="-297" w:right="-624" w:firstLineChars="2000" w:firstLine="4800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王泽 朱琦景 夏阳</w:t>
      </w:r>
    </w:p>
    <w:p w:rsidR="00C74BD5" w:rsidRDefault="00C74BD5" w:rsidP="00C74BD5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鲥鱼“上岸”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</w:t>
      </w:r>
      <w:r w:rsidRPr="00896F1D">
        <w:rPr>
          <w:rFonts w:ascii="仿宋" w:eastAsia="仿宋" w:hAnsi="仿宋" w:cs="仿宋" w:hint="eastAsia"/>
          <w:bCs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kern w:val="36"/>
          <w:sz w:val="24"/>
          <w:szCs w:val="24"/>
        </w:rPr>
        <w:t>朱红芳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kern w:val="36"/>
          <w:sz w:val="24"/>
          <w:szCs w:val="24"/>
        </w:rPr>
        <w:t>吴媛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kern w:val="36"/>
          <w:sz w:val="24"/>
          <w:szCs w:val="24"/>
        </w:rPr>
        <w:t>李彬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秦卿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肖婧</w:t>
      </w:r>
    </w:p>
    <w:p w:rsidR="00C74BD5" w:rsidRDefault="00C74BD5" w:rsidP="00FD52B8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FD52B8" w:rsidRDefault="00FD52B8" w:rsidP="00FD52B8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C74BD5" w:rsidRDefault="00C74BD5" w:rsidP="00C74BD5">
      <w:pPr>
        <w:spacing w:line="520" w:lineRule="exact"/>
        <w:ind w:left="6000" w:rightChars="-432" w:right="-907" w:hangingChars="2500" w:hanging="6000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第十四届江苏省乡村旅游节启动仪式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kern w:val="36"/>
          <w:sz w:val="24"/>
          <w:szCs w:val="24"/>
        </w:rPr>
        <w:t>唐经瀚 缪红兵 周晨 俞田军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陆华 王凌枫 石浩旻 黄竞旻</w:t>
      </w:r>
    </w:p>
    <w:p w:rsidR="00C74BD5" w:rsidRDefault="00C74BD5" w:rsidP="00C74BD5">
      <w:pPr>
        <w:spacing w:line="520" w:lineRule="exact"/>
        <w:ind w:rightChars="-634" w:right="-1331"/>
        <w:rPr>
          <w:rFonts w:ascii="仿宋" w:eastAsia="仿宋" w:hAnsi="仿宋" w:cs="仿宋"/>
          <w:bCs/>
          <w:kern w:val="36"/>
          <w:sz w:val="24"/>
          <w:szCs w:val="24"/>
        </w:rPr>
      </w:pP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解密：泰州电厂如何减排CO2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</w:t>
      </w:r>
      <w:r w:rsidRPr="00C74BD5">
        <w:rPr>
          <w:rFonts w:ascii="仿宋" w:eastAsia="仿宋" w:hAnsi="仿宋" w:cs="仿宋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kern w:val="36"/>
          <w:sz w:val="24"/>
          <w:szCs w:val="24"/>
        </w:rPr>
        <w:t>刘锋 李宇飞 戴翡鹏 汤云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74BD5">
        <w:rPr>
          <w:rFonts w:ascii="仿宋" w:eastAsia="仿宋" w:hAnsi="仿宋" w:cs="仿宋" w:hint="eastAsia"/>
          <w:bCs/>
          <w:kern w:val="36"/>
          <w:sz w:val="24"/>
          <w:szCs w:val="24"/>
        </w:rPr>
        <w:t>王可名</w:t>
      </w:r>
    </w:p>
    <w:p w:rsidR="00C74BD5" w:rsidRDefault="008E1CD4" w:rsidP="008E1CD4">
      <w:pPr>
        <w:spacing w:line="520" w:lineRule="exact"/>
        <w:ind w:left="6240" w:rightChars="-500" w:right="-1050" w:hangingChars="2600" w:hanging="6240"/>
        <w:rPr>
          <w:rFonts w:ascii="仿宋" w:eastAsia="仿宋" w:hAnsi="仿宋" w:cs="仿宋"/>
          <w:bCs/>
          <w:kern w:val="36"/>
          <w:sz w:val="24"/>
          <w:szCs w:val="24"/>
        </w:rPr>
      </w:pP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靖江 “开学第一课”筑信仰、逐梦想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896F1D">
        <w:rPr>
          <w:rFonts w:ascii="仿宋" w:eastAsia="仿宋" w:hAnsi="仿宋" w:cs="仿宋" w:hint="eastAsia"/>
          <w:bCs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kern w:val="36"/>
          <w:sz w:val="24"/>
          <w:szCs w:val="24"/>
        </w:rPr>
        <w:t>朱红芳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kern w:val="36"/>
          <w:sz w:val="24"/>
          <w:szCs w:val="24"/>
        </w:rPr>
        <w:t>朱正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kern w:val="36"/>
          <w:sz w:val="24"/>
          <w:szCs w:val="24"/>
        </w:rPr>
        <w:t>项伟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kern w:val="36"/>
          <w:sz w:val="24"/>
          <w:szCs w:val="24"/>
        </w:rPr>
        <w:t>杨婷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孙烨闻攀攀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马炼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邢璐</w:t>
      </w:r>
    </w:p>
    <w:p w:rsidR="00283043" w:rsidRPr="00283043" w:rsidRDefault="00283043" w:rsidP="00356099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</w:p>
    <w:p w:rsidR="00784950" w:rsidRPr="008E1CD4" w:rsidRDefault="008E1CD4" w:rsidP="00784950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五</w:t>
      </w:r>
      <w:r w:rsidR="00356099">
        <w:rPr>
          <w:rFonts w:ascii="华文中宋" w:eastAsia="华文中宋" w:hAnsi="华文中宋" w:cs="华文中宋" w:hint="eastAsia"/>
          <w:sz w:val="30"/>
          <w:szCs w:val="30"/>
        </w:rPr>
        <w:t>、</w:t>
      </w:r>
      <w:r w:rsidR="00784950" w:rsidRPr="008E1CD4">
        <w:rPr>
          <w:rFonts w:ascii="华文中宋" w:eastAsia="华文中宋" w:hAnsi="华文中宋" w:cs="华文中宋" w:hint="eastAsia"/>
          <w:sz w:val="30"/>
          <w:szCs w:val="30"/>
        </w:rPr>
        <w:t>优秀栏目</w:t>
      </w:r>
    </w:p>
    <w:p w:rsidR="00D916BC" w:rsidRPr="00D916BC" w:rsidRDefault="00D916BC" w:rsidP="008E1CD4">
      <w:pPr>
        <w:spacing w:line="520" w:lineRule="exact"/>
        <w:ind w:rightChars="-837" w:right="-1758"/>
        <w:rPr>
          <w:rFonts w:ascii="仿宋" w:eastAsia="仿宋" w:hAnsi="仿宋" w:cs="仿宋"/>
          <w:bCs/>
          <w:kern w:val="36"/>
          <w:sz w:val="24"/>
          <w:szCs w:val="24"/>
        </w:rPr>
      </w:pPr>
      <w:bookmarkStart w:id="0" w:name="_GoBack"/>
      <w:bookmarkEnd w:id="0"/>
      <w:r w:rsidRPr="00D916BC">
        <w:rPr>
          <w:rFonts w:ascii="仿宋" w:eastAsia="仿宋" w:hAnsi="仿宋" w:cs="仿宋" w:hint="eastAsia"/>
          <w:bCs/>
          <w:kern w:val="36"/>
          <w:sz w:val="24"/>
          <w:szCs w:val="24"/>
        </w:rPr>
        <w:t>寻味乡愁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Pr="00765626">
        <w:rPr>
          <w:rFonts w:ascii="仿宋" w:eastAsia="仿宋" w:hAnsi="仿宋" w:cs="仿宋"/>
          <w:bCs/>
          <w:kern w:val="36"/>
          <w:sz w:val="24"/>
          <w:szCs w:val="24"/>
        </w:rPr>
        <w:t>兴化</w:t>
      </w:r>
      <w:r w:rsidRPr="00765626">
        <w:rPr>
          <w:rFonts w:ascii="仿宋" w:eastAsia="仿宋" w:hAnsi="仿宋" w:cs="仿宋" w:hint="eastAsia"/>
          <w:bCs/>
          <w:kern w:val="36"/>
          <w:sz w:val="24"/>
          <w:szCs w:val="24"/>
        </w:rPr>
        <w:t>市</w:t>
      </w:r>
      <w:r w:rsidRPr="00765626">
        <w:rPr>
          <w:rFonts w:ascii="仿宋" w:eastAsia="仿宋" w:hAnsi="仿宋" w:cs="仿宋" w:hint="eastAsia"/>
          <w:kern w:val="36"/>
          <w:sz w:val="24"/>
          <w:szCs w:val="24"/>
        </w:rPr>
        <w:t>融媒体中心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="008E1CD4" w:rsidRPr="008E1CD4">
        <w:rPr>
          <w:rFonts w:ascii="仿宋" w:eastAsia="仿宋" w:hAnsi="仿宋" w:cs="仿宋" w:hint="eastAsia"/>
          <w:kern w:val="36"/>
          <w:sz w:val="24"/>
          <w:szCs w:val="24"/>
        </w:rPr>
        <w:t>李骥翔 刁晓辉 夏阳 袁向吟 朱琦景 邹百宽 王震国</w:t>
      </w:r>
    </w:p>
    <w:p w:rsidR="00D916BC" w:rsidRPr="00D916BC" w:rsidRDefault="008E1CD4" w:rsidP="008E1CD4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双鱼厨房</w:t>
      </w:r>
      <w:r w:rsidR="00501ADE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501ADE"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="00501ADE">
        <w:rPr>
          <w:rFonts w:ascii="仿宋" w:eastAsia="仿宋" w:hAnsi="仿宋" w:cs="仿宋" w:hint="eastAsia"/>
          <w:kern w:val="36"/>
          <w:sz w:val="24"/>
          <w:szCs w:val="24"/>
        </w:rPr>
        <w:t xml:space="preserve">靖江市融媒体中心 </w:t>
      </w:r>
      <w:r w:rsidRPr="008E1CD4">
        <w:rPr>
          <w:rFonts w:ascii="仿宋" w:eastAsia="仿宋" w:hAnsi="仿宋" w:cs="仿宋" w:hint="eastAsia"/>
          <w:kern w:val="36"/>
          <w:sz w:val="24"/>
          <w:szCs w:val="24"/>
        </w:rPr>
        <w:t>徐学波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kern w:val="36"/>
          <w:sz w:val="24"/>
          <w:szCs w:val="24"/>
        </w:rPr>
        <w:t>衣楠楠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kern w:val="36"/>
          <w:sz w:val="24"/>
          <w:szCs w:val="24"/>
        </w:rPr>
        <w:t>陈丹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钱立峰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洪佳</w:t>
      </w:r>
    </w:p>
    <w:p w:rsidR="00D916BC" w:rsidRDefault="008E1CD4" w:rsidP="00784950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泰兴印记</w:t>
      </w:r>
      <w:r w:rsidR="00501ADE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501ADE"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="00501ADE" w:rsidRPr="00501ADE">
        <w:rPr>
          <w:rFonts w:ascii="仿宋" w:eastAsia="仿宋" w:hAnsi="仿宋" w:cs="仿宋" w:hint="eastAsia"/>
          <w:bCs/>
          <w:kern w:val="36"/>
          <w:sz w:val="24"/>
          <w:szCs w:val="24"/>
        </w:rPr>
        <w:t>泰兴市融媒体中心</w:t>
      </w:r>
      <w:r w:rsidR="00501ADE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徐平 袁晨 何青 朱鹏飞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E1CD4">
        <w:rPr>
          <w:rFonts w:ascii="仿宋" w:eastAsia="仿宋" w:hAnsi="仿宋" w:cs="仿宋" w:hint="eastAsia"/>
          <w:bCs/>
          <w:kern w:val="36"/>
          <w:sz w:val="24"/>
          <w:szCs w:val="24"/>
        </w:rPr>
        <w:t>戴阳 姚恒威</w:t>
      </w:r>
    </w:p>
    <w:p w:rsidR="00D916BC" w:rsidRDefault="00D916BC" w:rsidP="00784950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D916BC" w:rsidRDefault="00D916BC" w:rsidP="00784950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sectPr w:rsidR="00D916BC" w:rsidSect="00E2754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28" w:rsidRDefault="004F2728" w:rsidP="00EF67FF">
      <w:r>
        <w:separator/>
      </w:r>
    </w:p>
  </w:endnote>
  <w:endnote w:type="continuationSeparator" w:id="0">
    <w:p w:rsidR="004F2728" w:rsidRDefault="004F2728" w:rsidP="00EF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BC" w:rsidRDefault="00D916B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CD4" w:rsidRPr="008E1CD4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D916BC" w:rsidRDefault="00D91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28" w:rsidRDefault="004F2728" w:rsidP="00EF67FF">
      <w:r>
        <w:separator/>
      </w:r>
    </w:p>
  </w:footnote>
  <w:footnote w:type="continuationSeparator" w:id="0">
    <w:p w:rsidR="004F2728" w:rsidRDefault="004F2728" w:rsidP="00EF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BC" w:rsidRDefault="00D916BC" w:rsidP="00F744D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C6"/>
    <w:multiLevelType w:val="hybridMultilevel"/>
    <w:tmpl w:val="FE7A448A"/>
    <w:lvl w:ilvl="0" w:tplc="B74C5F0E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DAB85F"/>
    <w:multiLevelType w:val="singleLevel"/>
    <w:tmpl w:val="5DDAB85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B501CFA"/>
    <w:multiLevelType w:val="hybridMultilevel"/>
    <w:tmpl w:val="EEC46948"/>
    <w:lvl w:ilvl="0" w:tplc="CA9C5052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33"/>
    <w:rsid w:val="0000705A"/>
    <w:rsid w:val="00016779"/>
    <w:rsid w:val="00036C34"/>
    <w:rsid w:val="0005131C"/>
    <w:rsid w:val="00061EBC"/>
    <w:rsid w:val="000C0E1B"/>
    <w:rsid w:val="000D3F23"/>
    <w:rsid w:val="000F5BE6"/>
    <w:rsid w:val="000F7307"/>
    <w:rsid w:val="000F762D"/>
    <w:rsid w:val="00131A33"/>
    <w:rsid w:val="00135489"/>
    <w:rsid w:val="00150AE8"/>
    <w:rsid w:val="00176DB3"/>
    <w:rsid w:val="001B045E"/>
    <w:rsid w:val="001C1A31"/>
    <w:rsid w:val="001C30A5"/>
    <w:rsid w:val="001F5620"/>
    <w:rsid w:val="0020070C"/>
    <w:rsid w:val="00202499"/>
    <w:rsid w:val="00227E4C"/>
    <w:rsid w:val="002352FB"/>
    <w:rsid w:val="00235E81"/>
    <w:rsid w:val="00243317"/>
    <w:rsid w:val="00283043"/>
    <w:rsid w:val="002965BF"/>
    <w:rsid w:val="002A1D96"/>
    <w:rsid w:val="002A42B8"/>
    <w:rsid w:val="002B78BB"/>
    <w:rsid w:val="002B7947"/>
    <w:rsid w:val="002D4121"/>
    <w:rsid w:val="002E064C"/>
    <w:rsid w:val="002E13B3"/>
    <w:rsid w:val="002F360E"/>
    <w:rsid w:val="00312C85"/>
    <w:rsid w:val="00313A12"/>
    <w:rsid w:val="0034096F"/>
    <w:rsid w:val="00351ADF"/>
    <w:rsid w:val="003551FA"/>
    <w:rsid w:val="00356099"/>
    <w:rsid w:val="00356E60"/>
    <w:rsid w:val="00366C19"/>
    <w:rsid w:val="003E0C3C"/>
    <w:rsid w:val="00410423"/>
    <w:rsid w:val="0042301D"/>
    <w:rsid w:val="00423FCA"/>
    <w:rsid w:val="00451CB6"/>
    <w:rsid w:val="00471652"/>
    <w:rsid w:val="00472890"/>
    <w:rsid w:val="00487A5F"/>
    <w:rsid w:val="00490F38"/>
    <w:rsid w:val="004C6973"/>
    <w:rsid w:val="004D7F5F"/>
    <w:rsid w:val="004E1907"/>
    <w:rsid w:val="004E4345"/>
    <w:rsid w:val="004F2728"/>
    <w:rsid w:val="004F2E99"/>
    <w:rsid w:val="00501ADE"/>
    <w:rsid w:val="00504204"/>
    <w:rsid w:val="00506586"/>
    <w:rsid w:val="00512D4C"/>
    <w:rsid w:val="00517A39"/>
    <w:rsid w:val="005368B6"/>
    <w:rsid w:val="00551E8F"/>
    <w:rsid w:val="00552970"/>
    <w:rsid w:val="00557BA1"/>
    <w:rsid w:val="00565322"/>
    <w:rsid w:val="00565E80"/>
    <w:rsid w:val="005A3064"/>
    <w:rsid w:val="005A381D"/>
    <w:rsid w:val="005C1755"/>
    <w:rsid w:val="005C6384"/>
    <w:rsid w:val="005D591F"/>
    <w:rsid w:val="005E7521"/>
    <w:rsid w:val="00626F68"/>
    <w:rsid w:val="006505A8"/>
    <w:rsid w:val="00653C8F"/>
    <w:rsid w:val="006639C7"/>
    <w:rsid w:val="00690C2E"/>
    <w:rsid w:val="00695B30"/>
    <w:rsid w:val="006D4AB0"/>
    <w:rsid w:val="006F1A5E"/>
    <w:rsid w:val="007150AC"/>
    <w:rsid w:val="0073314A"/>
    <w:rsid w:val="00740102"/>
    <w:rsid w:val="00740ED4"/>
    <w:rsid w:val="00765626"/>
    <w:rsid w:val="00777ECD"/>
    <w:rsid w:val="00784950"/>
    <w:rsid w:val="00790678"/>
    <w:rsid w:val="00791A9F"/>
    <w:rsid w:val="007C1BC0"/>
    <w:rsid w:val="007F61B7"/>
    <w:rsid w:val="00803B6D"/>
    <w:rsid w:val="00807FCF"/>
    <w:rsid w:val="00834650"/>
    <w:rsid w:val="008361D5"/>
    <w:rsid w:val="00862906"/>
    <w:rsid w:val="00865928"/>
    <w:rsid w:val="00883610"/>
    <w:rsid w:val="00887249"/>
    <w:rsid w:val="0089164F"/>
    <w:rsid w:val="00895FB1"/>
    <w:rsid w:val="00896F1D"/>
    <w:rsid w:val="008C0BA1"/>
    <w:rsid w:val="008C70FC"/>
    <w:rsid w:val="008D2D6F"/>
    <w:rsid w:val="008E1CD4"/>
    <w:rsid w:val="008E4F9C"/>
    <w:rsid w:val="0090021D"/>
    <w:rsid w:val="009271EA"/>
    <w:rsid w:val="00931F57"/>
    <w:rsid w:val="009335EA"/>
    <w:rsid w:val="00950C89"/>
    <w:rsid w:val="0095648B"/>
    <w:rsid w:val="00994F02"/>
    <w:rsid w:val="009C5A78"/>
    <w:rsid w:val="009F60E1"/>
    <w:rsid w:val="00A1706D"/>
    <w:rsid w:val="00A7223F"/>
    <w:rsid w:val="00A7270C"/>
    <w:rsid w:val="00A80E43"/>
    <w:rsid w:val="00A851AB"/>
    <w:rsid w:val="00A919F8"/>
    <w:rsid w:val="00AA06F4"/>
    <w:rsid w:val="00AA2AFF"/>
    <w:rsid w:val="00AD1E1C"/>
    <w:rsid w:val="00AD2393"/>
    <w:rsid w:val="00AF62D5"/>
    <w:rsid w:val="00B057F6"/>
    <w:rsid w:val="00B10DBD"/>
    <w:rsid w:val="00B54F9F"/>
    <w:rsid w:val="00B70339"/>
    <w:rsid w:val="00B712D9"/>
    <w:rsid w:val="00B76347"/>
    <w:rsid w:val="00B763B9"/>
    <w:rsid w:val="00B84914"/>
    <w:rsid w:val="00B96E4E"/>
    <w:rsid w:val="00BA0EC9"/>
    <w:rsid w:val="00BB697F"/>
    <w:rsid w:val="00BC1AB6"/>
    <w:rsid w:val="00BC358F"/>
    <w:rsid w:val="00BD531C"/>
    <w:rsid w:val="00BE04D7"/>
    <w:rsid w:val="00C12F72"/>
    <w:rsid w:val="00C148CE"/>
    <w:rsid w:val="00C15871"/>
    <w:rsid w:val="00C15F2A"/>
    <w:rsid w:val="00C26635"/>
    <w:rsid w:val="00C36483"/>
    <w:rsid w:val="00C42377"/>
    <w:rsid w:val="00C5405D"/>
    <w:rsid w:val="00C54077"/>
    <w:rsid w:val="00C54D6F"/>
    <w:rsid w:val="00C63FDC"/>
    <w:rsid w:val="00C71547"/>
    <w:rsid w:val="00C74BD5"/>
    <w:rsid w:val="00C76B3E"/>
    <w:rsid w:val="00C93C65"/>
    <w:rsid w:val="00CA0200"/>
    <w:rsid w:val="00CB624A"/>
    <w:rsid w:val="00CD784E"/>
    <w:rsid w:val="00CE0C17"/>
    <w:rsid w:val="00CE2F10"/>
    <w:rsid w:val="00CF3A13"/>
    <w:rsid w:val="00CF42D0"/>
    <w:rsid w:val="00D02641"/>
    <w:rsid w:val="00D309D9"/>
    <w:rsid w:val="00D35673"/>
    <w:rsid w:val="00D36F80"/>
    <w:rsid w:val="00D4318A"/>
    <w:rsid w:val="00D4339F"/>
    <w:rsid w:val="00D57FCE"/>
    <w:rsid w:val="00D63C1D"/>
    <w:rsid w:val="00D87289"/>
    <w:rsid w:val="00D916BC"/>
    <w:rsid w:val="00D96749"/>
    <w:rsid w:val="00DA151C"/>
    <w:rsid w:val="00DB38B5"/>
    <w:rsid w:val="00DF3A77"/>
    <w:rsid w:val="00E0015B"/>
    <w:rsid w:val="00E01935"/>
    <w:rsid w:val="00E01B94"/>
    <w:rsid w:val="00E03E0C"/>
    <w:rsid w:val="00E04F9A"/>
    <w:rsid w:val="00E10094"/>
    <w:rsid w:val="00E13CB6"/>
    <w:rsid w:val="00E17BA7"/>
    <w:rsid w:val="00E2754E"/>
    <w:rsid w:val="00E4342D"/>
    <w:rsid w:val="00E51607"/>
    <w:rsid w:val="00E561E6"/>
    <w:rsid w:val="00E61CC4"/>
    <w:rsid w:val="00E84A24"/>
    <w:rsid w:val="00E84B51"/>
    <w:rsid w:val="00EB44B9"/>
    <w:rsid w:val="00EE05B2"/>
    <w:rsid w:val="00EF67FF"/>
    <w:rsid w:val="00EF6985"/>
    <w:rsid w:val="00F16D2D"/>
    <w:rsid w:val="00F36A10"/>
    <w:rsid w:val="00F50234"/>
    <w:rsid w:val="00F744D4"/>
    <w:rsid w:val="00F96188"/>
    <w:rsid w:val="00FA3BE9"/>
    <w:rsid w:val="00FC7C7D"/>
    <w:rsid w:val="00FD239D"/>
    <w:rsid w:val="00FD52B8"/>
    <w:rsid w:val="00FF344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83777"/>
  <w15:docId w15:val="{81C48C5D-E95C-47F3-9365-AFAC9DF1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3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896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6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F67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6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F67FF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link w:val="1"/>
    <w:rsid w:val="00896F1D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246</Words>
  <Characters>1405</Characters>
  <Application>Microsoft Office Word</Application>
  <DocSecurity>0</DocSecurity>
  <Lines>11</Lines>
  <Paragraphs>3</Paragraphs>
  <ScaleCrop>false</ScaleCrop>
  <Company>CHINA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个人用户</cp:lastModifiedBy>
  <cp:revision>69</cp:revision>
  <dcterms:created xsi:type="dcterms:W3CDTF">2019-04-15T02:13:00Z</dcterms:created>
  <dcterms:modified xsi:type="dcterms:W3CDTF">2024-04-08T01:55:00Z</dcterms:modified>
</cp:coreProperties>
</file>