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4A23" w14:textId="520A2011" w:rsidR="00887249" w:rsidRPr="00C2208E" w:rsidRDefault="00887249" w:rsidP="00410423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C2208E">
        <w:rPr>
          <w:rFonts w:ascii="方正小标宋_GBK" w:eastAsia="方正小标宋_GBK" w:hAnsi="华文中宋" w:cs="华文中宋" w:hint="eastAsia"/>
          <w:sz w:val="44"/>
          <w:szCs w:val="44"/>
        </w:rPr>
        <w:t>20</w:t>
      </w:r>
      <w:r w:rsidR="003C52C1">
        <w:rPr>
          <w:rFonts w:ascii="方正小标宋_GBK" w:eastAsia="方正小标宋_GBK" w:hAnsi="华文中宋" w:cs="华文中宋" w:hint="eastAsia"/>
          <w:sz w:val="44"/>
          <w:szCs w:val="44"/>
        </w:rPr>
        <w:t>23</w:t>
      </w:r>
      <w:r w:rsidRPr="00C2208E">
        <w:rPr>
          <w:rFonts w:ascii="方正小标宋_GBK" w:eastAsia="方正小标宋_GBK" w:hAnsi="华文中宋" w:cs="华文中宋" w:hint="eastAsia"/>
          <w:sz w:val="44"/>
          <w:szCs w:val="44"/>
        </w:rPr>
        <w:t>年度泰州市优秀广播电视</w:t>
      </w:r>
      <w:r w:rsidR="00687C58" w:rsidRPr="00C2208E">
        <w:rPr>
          <w:rFonts w:ascii="方正小标宋_GBK" w:eastAsia="方正小标宋_GBK" w:cs="黑体" w:hint="eastAsia"/>
          <w:sz w:val="44"/>
          <w:szCs w:val="44"/>
        </w:rPr>
        <w:t>播音与主持</w:t>
      </w:r>
      <w:r w:rsidR="00C2208E" w:rsidRPr="00C2208E">
        <w:rPr>
          <w:rFonts w:ascii="方正小标宋_GBK" w:eastAsia="方正小标宋_GBK" w:cs="黑体" w:hint="eastAsia"/>
          <w:sz w:val="44"/>
          <w:szCs w:val="44"/>
        </w:rPr>
        <w:t>、广播电视学术论文获奖作品</w:t>
      </w:r>
    </w:p>
    <w:p w14:paraId="26A61ADA" w14:textId="77777777" w:rsidR="00887249" w:rsidRPr="001F5620" w:rsidRDefault="00887249" w:rsidP="00410423">
      <w:pPr>
        <w:spacing w:line="520" w:lineRule="exact"/>
        <w:jc w:val="center"/>
        <w:rPr>
          <w:rFonts w:ascii="黑体" w:eastAsia="黑体"/>
          <w:sz w:val="36"/>
          <w:szCs w:val="36"/>
        </w:rPr>
      </w:pPr>
    </w:p>
    <w:p w14:paraId="4D60D385" w14:textId="77777777" w:rsidR="00887249" w:rsidRDefault="00687C58" w:rsidP="00C2208E">
      <w:pPr>
        <w:numPr>
          <w:ilvl w:val="0"/>
          <w:numId w:val="4"/>
        </w:num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广播播音</w:t>
      </w:r>
      <w:r w:rsidR="00C2208E">
        <w:rPr>
          <w:rFonts w:ascii="华文中宋" w:eastAsia="华文中宋" w:hAnsi="华文中宋" w:cs="华文中宋" w:hint="eastAsia"/>
          <w:sz w:val="30"/>
          <w:szCs w:val="30"/>
        </w:rPr>
        <w:t>主持</w:t>
      </w:r>
      <w:r>
        <w:rPr>
          <w:rFonts w:ascii="华文中宋" w:eastAsia="华文中宋" w:hAnsi="华文中宋" w:cs="华文中宋" w:hint="eastAsia"/>
          <w:sz w:val="30"/>
          <w:szCs w:val="30"/>
        </w:rPr>
        <w:t>新闻</w:t>
      </w:r>
      <w:r w:rsidR="008A3D89">
        <w:rPr>
          <w:rFonts w:ascii="华文中宋" w:eastAsia="华文中宋" w:hAnsi="华文中宋" w:cs="华文中宋" w:hint="eastAsia"/>
          <w:sz w:val="30"/>
          <w:szCs w:val="30"/>
        </w:rPr>
        <w:t>类</w:t>
      </w:r>
    </w:p>
    <w:p w14:paraId="169F633F" w14:textId="77777777" w:rsidR="00C2208E" w:rsidRDefault="00C2208E" w:rsidP="00C2208E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14:paraId="7BAF17C3" w14:textId="77777777" w:rsidR="00C2208E" w:rsidRPr="00C2208E" w:rsidRDefault="00C2208E" w:rsidP="00C2208E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1037早新闻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</w:t>
      </w: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C2208E">
        <w:rPr>
          <w:rFonts w:ascii="仿宋" w:eastAsia="仿宋" w:hAnsi="仿宋" w:cs="仿宋" w:hint="eastAsia"/>
          <w:bCs/>
          <w:kern w:val="36"/>
          <w:sz w:val="24"/>
          <w:szCs w:val="24"/>
        </w:rPr>
        <w:t>缪小薇</w:t>
      </w:r>
    </w:p>
    <w:p w14:paraId="072F96AB" w14:textId="77777777" w:rsidR="00C2208E" w:rsidRDefault="00C2208E" w:rsidP="00C2208E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p w14:paraId="47B3D74B" w14:textId="77777777" w:rsidR="00C2208E" w:rsidRPr="00C2208E" w:rsidRDefault="00C2208E" w:rsidP="00C2208E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C2208E"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（空缺）</w:t>
      </w:r>
    </w:p>
    <w:p w14:paraId="5957226D" w14:textId="77777777" w:rsidR="00C2208E" w:rsidRPr="00C2208E" w:rsidRDefault="00C2208E" w:rsidP="00C2208E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p w14:paraId="7ED082B1" w14:textId="77777777" w:rsidR="00C2208E" w:rsidRDefault="00C2208E" w:rsidP="00C2208E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14:paraId="2032AB00" w14:textId="77777777" w:rsidR="00C2208E" w:rsidRDefault="00C2208E" w:rsidP="00C2208E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1037晚新闻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</w:t>
      </w: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proofErr w:type="gramStart"/>
      <w:r w:rsidRPr="00C2208E">
        <w:rPr>
          <w:rFonts w:ascii="仿宋" w:eastAsia="仿宋" w:hAnsi="仿宋" w:cs="仿宋" w:hint="eastAsia"/>
          <w:bCs/>
          <w:kern w:val="36"/>
          <w:sz w:val="24"/>
          <w:szCs w:val="24"/>
        </w:rPr>
        <w:t>吕</w:t>
      </w:r>
      <w:proofErr w:type="gramEnd"/>
      <w:r w:rsidRPr="00C2208E">
        <w:rPr>
          <w:rFonts w:ascii="仿宋" w:eastAsia="仿宋" w:hAnsi="仿宋" w:cs="仿宋" w:hint="eastAsia"/>
          <w:bCs/>
          <w:kern w:val="36"/>
          <w:sz w:val="24"/>
          <w:szCs w:val="24"/>
        </w:rPr>
        <w:t>丹阳</w:t>
      </w:r>
    </w:p>
    <w:p w14:paraId="52D6EBA7" w14:textId="77777777" w:rsidR="00C2208E" w:rsidRDefault="00C2208E" w:rsidP="00C2208E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14:paraId="1A1B388B" w14:textId="77777777" w:rsidR="00887249" w:rsidRDefault="00887249" w:rsidP="00410423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二、</w:t>
      </w:r>
      <w:r w:rsidR="00687C58">
        <w:rPr>
          <w:rFonts w:ascii="华文中宋" w:eastAsia="华文中宋" w:hAnsi="华文中宋" w:cs="华文中宋" w:hint="eastAsia"/>
          <w:sz w:val="30"/>
          <w:szCs w:val="30"/>
        </w:rPr>
        <w:t>广播播音</w:t>
      </w:r>
      <w:r w:rsidR="00C2208E">
        <w:rPr>
          <w:rFonts w:ascii="华文中宋" w:eastAsia="华文中宋" w:hAnsi="华文中宋" w:cs="华文中宋" w:hint="eastAsia"/>
          <w:sz w:val="30"/>
          <w:szCs w:val="30"/>
        </w:rPr>
        <w:t>主持</w:t>
      </w:r>
      <w:r w:rsidR="00687C58">
        <w:rPr>
          <w:rFonts w:ascii="华文中宋" w:eastAsia="华文中宋" w:hAnsi="华文中宋" w:cs="华文中宋" w:hint="eastAsia"/>
          <w:sz w:val="30"/>
          <w:szCs w:val="30"/>
        </w:rPr>
        <w:t>社教</w:t>
      </w:r>
      <w:r w:rsidR="008A3D89">
        <w:rPr>
          <w:rFonts w:ascii="华文中宋" w:eastAsia="华文中宋" w:hAnsi="华文中宋" w:cs="华文中宋" w:hint="eastAsia"/>
          <w:sz w:val="30"/>
          <w:szCs w:val="30"/>
        </w:rPr>
        <w:t>类</w:t>
      </w:r>
    </w:p>
    <w:p w14:paraId="2154DBEE" w14:textId="77777777"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14:paraId="4F85EC1D" w14:textId="77777777" w:rsidR="00C2208E" w:rsidRDefault="00C2208E" w:rsidP="00687C58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proofErr w:type="gramStart"/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清风廉韵</w:t>
      </w:r>
      <w:proofErr w:type="gramEnd"/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鞠蕾</w:t>
      </w:r>
    </w:p>
    <w:p w14:paraId="5FBFE648" w14:textId="77777777" w:rsidR="00C2208E" w:rsidRDefault="00C2208E" w:rsidP="00C2208E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给A股做个“年终总结”，它是否会“否极泰来”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proofErr w:type="gramStart"/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侯学良</w:t>
      </w:r>
      <w:proofErr w:type="gramEnd"/>
    </w:p>
    <w:p w14:paraId="5FF23883" w14:textId="77777777" w:rsidR="00AF1683" w:rsidRDefault="00AF1683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p w14:paraId="6A6EEA0E" w14:textId="77777777" w:rsidR="00887249" w:rsidRDefault="00887249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14:paraId="3C160D94" w14:textId="77777777" w:rsidR="00C2208E" w:rsidRDefault="00C2208E" w:rsidP="00AF1683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猛犸象的“归来”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朱</w:t>
      </w:r>
      <w:proofErr w:type="gramStart"/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纾</w:t>
      </w:r>
      <w:proofErr w:type="gramEnd"/>
    </w:p>
    <w:p w14:paraId="3513AF39" w14:textId="77777777" w:rsidR="00C2208E" w:rsidRDefault="00C2208E" w:rsidP="00AF1683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永远的青春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陈慧</w:t>
      </w:r>
    </w:p>
    <w:p w14:paraId="4F35E9FC" w14:textId="77777777" w:rsidR="00C2208E" w:rsidRDefault="00C2208E" w:rsidP="00AF1683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捧着一颗心唱在春风里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邹杨宏</w:t>
      </w:r>
    </w:p>
    <w:p w14:paraId="625E3EF0" w14:textId="77777777" w:rsidR="00C2208E" w:rsidRDefault="00C2208E" w:rsidP="00AF1683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A625FB">
        <w:rPr>
          <w:rFonts w:ascii="仿宋" w:eastAsia="仿宋" w:hAnsi="仿宋" w:cs="仿宋" w:hint="eastAsia"/>
          <w:kern w:val="36"/>
          <w:sz w:val="24"/>
          <w:szCs w:val="24"/>
        </w:rPr>
        <w:t xml:space="preserve">童年的那些美食 </w:t>
      </w:r>
      <w:r w:rsidRPr="00A625FB">
        <w:rPr>
          <w:rFonts w:ascii="仿宋" w:eastAsia="仿宋" w:hAnsi="仿宋" w:cs="仿宋"/>
          <w:kern w:val="36"/>
          <w:sz w:val="24"/>
          <w:szCs w:val="24"/>
        </w:rPr>
        <w:t xml:space="preserve">         </w:t>
      </w:r>
      <w:r w:rsidRPr="00A625FB">
        <w:rPr>
          <w:rFonts w:ascii="仿宋" w:eastAsia="仿宋" w:hAnsi="仿宋" w:cs="仿宋" w:hint="eastAsia"/>
          <w:kern w:val="36"/>
          <w:sz w:val="24"/>
          <w:szCs w:val="24"/>
        </w:rPr>
        <w:t>靖江市</w:t>
      </w:r>
      <w:proofErr w:type="gramStart"/>
      <w:r w:rsidRPr="00A625FB">
        <w:rPr>
          <w:rFonts w:ascii="仿宋" w:eastAsia="仿宋" w:hAnsi="仿宋" w:cs="仿宋" w:hint="eastAsia"/>
          <w:kern w:val="36"/>
          <w:sz w:val="24"/>
          <w:szCs w:val="24"/>
        </w:rPr>
        <w:t>融媒体</w:t>
      </w:r>
      <w:proofErr w:type="gramEnd"/>
      <w:r w:rsidRPr="00A625FB">
        <w:rPr>
          <w:rFonts w:ascii="仿宋" w:eastAsia="仿宋" w:hAnsi="仿宋" w:cs="仿宋" w:hint="eastAsia"/>
          <w:kern w:val="36"/>
          <w:sz w:val="24"/>
          <w:szCs w:val="24"/>
        </w:rPr>
        <w:t xml:space="preserve">中心 </w:t>
      </w:r>
      <w:proofErr w:type="gramStart"/>
      <w:r w:rsidRPr="00A625FB">
        <w:rPr>
          <w:rFonts w:ascii="仿宋" w:eastAsia="仿宋" w:hAnsi="仿宋" w:cs="仿宋" w:hint="eastAsia"/>
          <w:kern w:val="36"/>
          <w:sz w:val="24"/>
          <w:szCs w:val="24"/>
        </w:rPr>
        <w:t>季凌锋</w:t>
      </w:r>
      <w:proofErr w:type="gramEnd"/>
    </w:p>
    <w:p w14:paraId="54A16796" w14:textId="77777777" w:rsidR="00AF1683" w:rsidRDefault="00AF1683" w:rsidP="00AF1683">
      <w:pPr>
        <w:tabs>
          <w:tab w:val="left" w:pos="2835"/>
        </w:tabs>
        <w:spacing w:line="520" w:lineRule="exact"/>
        <w:rPr>
          <w:rFonts w:ascii="仿宋" w:eastAsia="仿宋" w:hAnsi="仿宋"/>
          <w:b/>
          <w:bCs/>
          <w:sz w:val="28"/>
          <w:szCs w:val="28"/>
        </w:rPr>
      </w:pPr>
    </w:p>
    <w:p w14:paraId="4F0FBCA2" w14:textId="77777777" w:rsidR="00C71547" w:rsidRDefault="00887249" w:rsidP="00410423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14:paraId="29C47635" w14:textId="77777777" w:rsidR="00C2208E" w:rsidRDefault="00C2208E" w:rsidP="008A3D89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proofErr w:type="gramStart"/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竹泓小</w:t>
      </w:r>
      <w:proofErr w:type="gramEnd"/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木船，摇出大市场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纪玮雅</w:t>
      </w:r>
    </w:p>
    <w:p w14:paraId="70F7A38C" w14:textId="77777777" w:rsidR="00C2208E" w:rsidRDefault="00C2208E" w:rsidP="008A3D89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C2208E">
        <w:rPr>
          <w:rFonts w:ascii="仿宋" w:eastAsia="仿宋" w:hAnsi="仿宋" w:cs="仿宋" w:hint="eastAsia"/>
          <w:kern w:val="36"/>
          <w:sz w:val="24"/>
          <w:szCs w:val="24"/>
        </w:rPr>
        <w:t>新春杂感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 w:rsidR="00A625FB" w:rsidRPr="00A625FB">
        <w:rPr>
          <w:rFonts w:ascii="仿宋" w:eastAsia="仿宋" w:hAnsi="仿宋" w:cs="仿宋" w:hint="eastAsia"/>
          <w:kern w:val="36"/>
          <w:sz w:val="24"/>
          <w:szCs w:val="24"/>
        </w:rPr>
        <w:t>胡明</w:t>
      </w:r>
    </w:p>
    <w:p w14:paraId="674A18F5" w14:textId="77777777" w:rsidR="00A625FB" w:rsidRDefault="00A625FB" w:rsidP="008A3D89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A625FB">
        <w:rPr>
          <w:rFonts w:ascii="仿宋" w:eastAsia="仿宋" w:hAnsi="仿宋" w:cs="仿宋" w:hint="eastAsia"/>
          <w:kern w:val="36"/>
          <w:sz w:val="24"/>
          <w:szCs w:val="24"/>
        </w:rPr>
        <w:lastRenderedPageBreak/>
        <w:t>学习雷锋好榜样——有我在，你放心！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Pr="00A625FB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A625FB">
        <w:rPr>
          <w:rFonts w:ascii="仿宋" w:eastAsia="仿宋" w:hAnsi="仿宋" w:cs="仿宋" w:hint="eastAsia"/>
          <w:kern w:val="36"/>
          <w:sz w:val="24"/>
          <w:szCs w:val="24"/>
        </w:rPr>
        <w:t>黄佳雯</w:t>
      </w:r>
    </w:p>
    <w:p w14:paraId="20AC6CD0" w14:textId="77777777" w:rsidR="00C2208E" w:rsidRDefault="00A625FB" w:rsidP="008A3D89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A625FB">
        <w:rPr>
          <w:rFonts w:ascii="仿宋" w:eastAsia="仿宋" w:hAnsi="仿宋" w:cs="仿宋"/>
          <w:kern w:val="36"/>
          <w:sz w:val="24"/>
          <w:szCs w:val="24"/>
        </w:rPr>
        <w:t>泰州公积金新政解读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</w:t>
      </w:r>
      <w:r w:rsidRPr="00A625FB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A625FB">
        <w:rPr>
          <w:rFonts w:ascii="仿宋" w:eastAsia="仿宋" w:hAnsi="仿宋" w:cs="仿宋"/>
          <w:kern w:val="36"/>
          <w:sz w:val="24"/>
          <w:szCs w:val="24"/>
        </w:rPr>
        <w:t>杨阳</w:t>
      </w:r>
    </w:p>
    <w:p w14:paraId="11D71A11" w14:textId="77777777" w:rsidR="00A625FB" w:rsidRDefault="008974D6" w:rsidP="008A3D89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清华理科生的文学之梦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</w:t>
      </w:r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兴化市</w:t>
      </w:r>
      <w:proofErr w:type="gramStart"/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融媒体</w:t>
      </w:r>
      <w:proofErr w:type="gramEnd"/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杨斌</w:t>
      </w:r>
    </w:p>
    <w:p w14:paraId="040FC1FD" w14:textId="77777777" w:rsidR="008974D6" w:rsidRDefault="008974D6" w:rsidP="008A3D89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小店的故事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</w:t>
      </w:r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靖江市</w:t>
      </w:r>
      <w:proofErr w:type="gramStart"/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融媒体</w:t>
      </w:r>
      <w:proofErr w:type="gramEnd"/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卜玫</w:t>
      </w:r>
    </w:p>
    <w:p w14:paraId="6B91C925" w14:textId="77777777" w:rsidR="008974D6" w:rsidRPr="00A625FB" w:rsidRDefault="008974D6" w:rsidP="008A3D89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烟火气息里的城市文明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</w:t>
      </w:r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靖江市</w:t>
      </w:r>
      <w:proofErr w:type="gramStart"/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融媒体</w:t>
      </w:r>
      <w:proofErr w:type="gramEnd"/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974D6">
        <w:rPr>
          <w:rFonts w:ascii="仿宋" w:eastAsia="仿宋" w:hAnsi="仿宋" w:cs="仿宋" w:hint="eastAsia"/>
          <w:kern w:val="36"/>
          <w:sz w:val="24"/>
          <w:szCs w:val="24"/>
        </w:rPr>
        <w:t>黄稚雅</w:t>
      </w:r>
    </w:p>
    <w:p w14:paraId="52DE8029" w14:textId="77777777" w:rsidR="00C2208E" w:rsidRDefault="00C2208E" w:rsidP="008A3D89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3CE77824" w14:textId="77777777" w:rsidR="00C5405D" w:rsidRDefault="008A3D89" w:rsidP="00410423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三</w:t>
      </w:r>
      <w:r w:rsidR="00C5405D">
        <w:rPr>
          <w:rFonts w:ascii="华文中宋" w:eastAsia="华文中宋" w:hAnsi="华文中宋" w:cs="华文中宋" w:hint="eastAsia"/>
          <w:sz w:val="30"/>
          <w:szCs w:val="30"/>
        </w:rPr>
        <w:t>、</w:t>
      </w:r>
      <w:r>
        <w:rPr>
          <w:rFonts w:ascii="华文中宋" w:eastAsia="华文中宋" w:hAnsi="华文中宋" w:cs="华文中宋" w:hint="eastAsia"/>
          <w:sz w:val="30"/>
          <w:szCs w:val="30"/>
        </w:rPr>
        <w:t>广播</w:t>
      </w:r>
      <w:proofErr w:type="gramStart"/>
      <w:r>
        <w:rPr>
          <w:rFonts w:ascii="华文中宋" w:eastAsia="华文中宋" w:hAnsi="华文中宋" w:cs="华文中宋" w:hint="eastAsia"/>
          <w:sz w:val="30"/>
          <w:szCs w:val="30"/>
        </w:rPr>
        <w:t>播</w:t>
      </w:r>
      <w:proofErr w:type="gramEnd"/>
      <w:r w:rsidR="008974D6">
        <w:rPr>
          <w:rFonts w:ascii="华文中宋" w:eastAsia="华文中宋" w:hAnsi="华文中宋" w:cs="华文中宋" w:hint="eastAsia"/>
          <w:sz w:val="30"/>
          <w:szCs w:val="30"/>
        </w:rPr>
        <w:t>主持</w:t>
      </w:r>
      <w:proofErr w:type="gramStart"/>
      <w:r>
        <w:rPr>
          <w:rFonts w:ascii="华文中宋" w:eastAsia="华文中宋" w:hAnsi="华文中宋" w:cs="华文中宋" w:hint="eastAsia"/>
          <w:sz w:val="30"/>
          <w:szCs w:val="30"/>
        </w:rPr>
        <w:t>音文艺</w:t>
      </w:r>
      <w:proofErr w:type="gramEnd"/>
      <w:r>
        <w:rPr>
          <w:rFonts w:ascii="华文中宋" w:eastAsia="华文中宋" w:hAnsi="华文中宋" w:cs="华文中宋" w:hint="eastAsia"/>
          <w:sz w:val="30"/>
          <w:szCs w:val="30"/>
        </w:rPr>
        <w:t>类</w:t>
      </w:r>
    </w:p>
    <w:p w14:paraId="16F8CF5A" w14:textId="77777777" w:rsidR="00C5405D" w:rsidRDefault="00C5405D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14:paraId="6237741A" w14:textId="77777777" w:rsidR="008974D6" w:rsidRDefault="008974D6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梅乡戏韵之追踪·追溯·追梦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刘康</w:t>
      </w:r>
    </w:p>
    <w:p w14:paraId="046E036F" w14:textId="77777777" w:rsidR="008974D6" w:rsidRDefault="008974D6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proofErr w:type="gramStart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土摇天花板</w:t>
      </w:r>
      <w:proofErr w:type="gramEnd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的布衣岁月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刘耀</w:t>
      </w:r>
    </w:p>
    <w:p w14:paraId="0B8661B7" w14:textId="77777777" w:rsidR="008974D6" w:rsidRDefault="008974D6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黄桥小巷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泰兴市</w:t>
      </w:r>
      <w:proofErr w:type="gramStart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proofErr w:type="gramStart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邢</w:t>
      </w:r>
      <w:proofErr w:type="gramEnd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天下</w:t>
      </w:r>
    </w:p>
    <w:p w14:paraId="3D5F5949" w14:textId="77777777" w:rsidR="008974D6" w:rsidRDefault="008974D6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龙舌春云，行吟泽畔——一个千年风雅的传奇古村</w:t>
      </w:r>
    </w:p>
    <w:p w14:paraId="0DF11B04" w14:textId="77777777" w:rsidR="008974D6" w:rsidRDefault="008974D6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       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兴化市</w:t>
      </w:r>
      <w:proofErr w:type="gramStart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proofErr w:type="gramStart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陶志雄</w:t>
      </w:r>
      <w:proofErr w:type="gramEnd"/>
    </w:p>
    <w:p w14:paraId="75A62597" w14:textId="77777777" w:rsidR="008974D6" w:rsidRDefault="008974D6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三水文艺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姜堰</w:t>
      </w:r>
      <w:proofErr w:type="gramStart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区融媒体</w:t>
      </w:r>
      <w:proofErr w:type="gramEnd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周娟</w:t>
      </w:r>
    </w:p>
    <w:p w14:paraId="01FD1A74" w14:textId="77777777" w:rsidR="00AF1683" w:rsidRDefault="00AF1683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p w14:paraId="65EC8CB6" w14:textId="77777777" w:rsidR="00FD52B8" w:rsidRDefault="00C5405D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14:paraId="3EDF0147" w14:textId="77777777" w:rsidR="008974D6" w:rsidRDefault="008974D6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时代翩翩——诗词里的长江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曹国梁</w:t>
      </w:r>
    </w:p>
    <w:p w14:paraId="0C40E580" w14:textId="77777777" w:rsidR="008974D6" w:rsidRDefault="008974D6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974D6">
        <w:rPr>
          <w:rFonts w:ascii="仿宋" w:eastAsia="仿宋" w:hAnsi="仿宋" w:cs="仿宋"/>
          <w:bCs/>
          <w:kern w:val="36"/>
          <w:sz w:val="24"/>
          <w:szCs w:val="24"/>
        </w:rPr>
        <w:t>城市记忆之那一簇</w:t>
      </w:r>
      <w:proofErr w:type="gramStart"/>
      <w:r w:rsidRPr="008974D6">
        <w:rPr>
          <w:rFonts w:ascii="仿宋" w:eastAsia="仿宋" w:hAnsi="仿宋" w:cs="仿宋"/>
          <w:bCs/>
          <w:kern w:val="36"/>
          <w:sz w:val="24"/>
          <w:szCs w:val="24"/>
        </w:rPr>
        <w:t>簇</w:t>
      </w:r>
      <w:proofErr w:type="gramEnd"/>
      <w:r w:rsidRPr="008974D6">
        <w:rPr>
          <w:rFonts w:ascii="仿宋" w:eastAsia="仿宋" w:hAnsi="仿宋" w:cs="仿宋"/>
          <w:bCs/>
          <w:kern w:val="36"/>
          <w:sz w:val="24"/>
          <w:szCs w:val="24"/>
        </w:rPr>
        <w:t>盛放的金达莱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王诗伟</w:t>
      </w:r>
    </w:p>
    <w:p w14:paraId="30B117C6" w14:textId="77777777" w:rsidR="008974D6" w:rsidRDefault="00E56D8D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已经远离的故乡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</w:t>
      </w:r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靖江市</w:t>
      </w:r>
      <w:proofErr w:type="gramStart"/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李珺</w:t>
      </w:r>
    </w:p>
    <w:p w14:paraId="14E9CA38" w14:textId="77777777" w:rsidR="00E56D8D" w:rsidRPr="00E56D8D" w:rsidRDefault="00E56D8D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14:paraId="67FF7E2A" w14:textId="77777777" w:rsidR="00626F68" w:rsidRDefault="00626F68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14:paraId="4F97F776" w14:textId="77777777" w:rsidR="00E56D8D" w:rsidRDefault="00E56D8D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泰州早茶</w:t>
      </w:r>
      <w:proofErr w:type="gramStart"/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最</w:t>
      </w:r>
      <w:proofErr w:type="gramEnd"/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抚凡人心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吴小山</w:t>
      </w:r>
    </w:p>
    <w:p w14:paraId="13FD3A6B" w14:textId="77777777" w:rsidR="00E56D8D" w:rsidRDefault="00E56D8D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长篇连播——《小虫子》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</w:t>
      </w:r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靖江市</w:t>
      </w:r>
      <w:proofErr w:type="gramStart"/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陈伟</w:t>
      </w:r>
    </w:p>
    <w:p w14:paraId="74B6D876" w14:textId="77777777" w:rsidR="00E56D8D" w:rsidRDefault="00E56D8D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小提琴协奏曲《梁祝》赏析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</w:t>
      </w:r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靖江市</w:t>
      </w:r>
      <w:proofErr w:type="gramStart"/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56D8D">
        <w:rPr>
          <w:rFonts w:ascii="仿宋" w:eastAsia="仿宋" w:hAnsi="仿宋" w:cs="仿宋" w:hint="eastAsia"/>
          <w:bCs/>
          <w:kern w:val="36"/>
          <w:sz w:val="24"/>
          <w:szCs w:val="24"/>
        </w:rPr>
        <w:t>陈佳</w:t>
      </w:r>
    </w:p>
    <w:p w14:paraId="259B0C8C" w14:textId="77777777" w:rsidR="00E56D8D" w:rsidRDefault="00E56D8D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14:paraId="483D1D11" w14:textId="77777777" w:rsidR="00E56D8D" w:rsidRDefault="00E56D8D" w:rsidP="000E5006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14:paraId="6B90F695" w14:textId="77777777" w:rsidR="00887249" w:rsidRDefault="00AF1683" w:rsidP="00E56D8D">
      <w:pPr>
        <w:tabs>
          <w:tab w:val="left" w:pos="2835"/>
        </w:tabs>
        <w:spacing w:line="52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仿宋" w:eastAsia="仿宋" w:hAnsi="仿宋" w:cs="仿宋"/>
          <w:bCs/>
          <w:kern w:val="36"/>
          <w:sz w:val="24"/>
          <w:szCs w:val="24"/>
        </w:rPr>
        <w:lastRenderedPageBreak/>
        <w:t xml:space="preserve"> </w:t>
      </w:r>
      <w:r w:rsidR="008A3D89">
        <w:rPr>
          <w:rFonts w:ascii="华文中宋" w:eastAsia="华文中宋" w:hAnsi="华文中宋" w:cs="华文中宋" w:hint="eastAsia"/>
          <w:sz w:val="30"/>
          <w:szCs w:val="30"/>
        </w:rPr>
        <w:t>四</w:t>
      </w:r>
      <w:r w:rsidR="00887249">
        <w:rPr>
          <w:rFonts w:ascii="华文中宋" w:eastAsia="华文中宋" w:hAnsi="华文中宋" w:cs="华文中宋" w:hint="eastAsia"/>
          <w:sz w:val="30"/>
          <w:szCs w:val="30"/>
        </w:rPr>
        <w:t>、</w:t>
      </w:r>
      <w:r w:rsidR="00E56D8D">
        <w:rPr>
          <w:rFonts w:ascii="华文中宋" w:eastAsia="华文中宋" w:hAnsi="华文中宋" w:cs="华文中宋" w:hint="eastAsia"/>
          <w:sz w:val="30"/>
          <w:szCs w:val="30"/>
        </w:rPr>
        <w:t>电视播音</w:t>
      </w:r>
      <w:r w:rsidR="008A3D89">
        <w:rPr>
          <w:rFonts w:ascii="华文中宋" w:eastAsia="华文中宋" w:hAnsi="华文中宋" w:cs="华文中宋" w:hint="eastAsia"/>
          <w:sz w:val="30"/>
          <w:szCs w:val="30"/>
        </w:rPr>
        <w:t>主持</w:t>
      </w:r>
      <w:r w:rsidR="008A3D89" w:rsidRPr="008A3D89">
        <w:rPr>
          <w:rFonts w:ascii="华文中宋" w:eastAsia="华文中宋" w:hAnsi="华文中宋" w:cs="华文中宋" w:hint="eastAsia"/>
          <w:sz w:val="30"/>
          <w:szCs w:val="30"/>
        </w:rPr>
        <w:t>新闻类</w:t>
      </w:r>
    </w:p>
    <w:p w14:paraId="33509110" w14:textId="77777777" w:rsidR="00EA7958" w:rsidRDefault="00EA7958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特别奖</w:t>
      </w:r>
    </w:p>
    <w:p w14:paraId="34D9F20C" w14:textId="77777777" w:rsidR="00EA7958" w:rsidRPr="00EA7958" w:rsidRDefault="00EA7958" w:rsidP="00EA7958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高质量发展调研行：小城市大幸福 城乡公交一体化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兴化市</w:t>
      </w:r>
      <w:proofErr w:type="gramStart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张婷婷</w:t>
      </w:r>
    </w:p>
    <w:p w14:paraId="28278B08" w14:textId="77777777" w:rsidR="00EA7958" w:rsidRPr="00EA7958" w:rsidRDefault="00EA7958" w:rsidP="00EA7958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14:paraId="100D6F20" w14:textId="77777777"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14:paraId="6E6CE175" w14:textId="77777777" w:rsidR="00AF1683" w:rsidRDefault="00EA7958" w:rsidP="00E56D8D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泰州新闻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董叶</w:t>
      </w:r>
    </w:p>
    <w:p w14:paraId="6212469B" w14:textId="77777777" w:rsidR="00EA7958" w:rsidRPr="00EA7958" w:rsidRDefault="00EA7958" w:rsidP="00E56D8D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津津乐道之泰兴经济开发区：领先全国化工园区的奥秘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范锴</w:t>
      </w:r>
    </w:p>
    <w:p w14:paraId="722B80F2" w14:textId="77777777" w:rsidR="00E56D8D" w:rsidRDefault="00EA7958" w:rsidP="00E56D8D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“多彩”的白米 “蝶变”的乡村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姜堰</w:t>
      </w:r>
      <w:proofErr w:type="gramStart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区融媒体</w:t>
      </w:r>
      <w:proofErr w:type="gramEnd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刘洋</w:t>
      </w:r>
    </w:p>
    <w:p w14:paraId="09FEBF8D" w14:textId="77777777" w:rsidR="00E56D8D" w:rsidRPr="00E56D8D" w:rsidRDefault="00E56D8D" w:rsidP="00E56D8D">
      <w:pPr>
        <w:tabs>
          <w:tab w:val="left" w:pos="2835"/>
        </w:tabs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14:paraId="0D072C9D" w14:textId="77777777" w:rsidR="00410423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14:paraId="674732D6" w14:textId="77777777" w:rsidR="00EA7958" w:rsidRDefault="00EA7958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泰州新闻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傅晗宁</w:t>
      </w:r>
    </w:p>
    <w:p w14:paraId="3176379A" w14:textId="77777777" w:rsidR="00EA7958" w:rsidRDefault="00EA7958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泰州新闻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proofErr w:type="gramStart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杨馨雨</w:t>
      </w:r>
      <w:proofErr w:type="gramEnd"/>
    </w:p>
    <w:p w14:paraId="1F3FCC17" w14:textId="77777777" w:rsidR="00EA7958" w:rsidRDefault="00EA7958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小范帮你忙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胡倩</w:t>
      </w:r>
    </w:p>
    <w:p w14:paraId="6D854A39" w14:textId="77777777" w:rsidR="00EA7958" w:rsidRDefault="00EA7958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泰兴新闻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泰兴市</w:t>
      </w:r>
      <w:proofErr w:type="gramStart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王泽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茜 </w:t>
      </w:r>
    </w:p>
    <w:p w14:paraId="2D7D4B91" w14:textId="77777777" w:rsidR="00EA7958" w:rsidRDefault="00EA7958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预制菜 更需预标准、预制度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泰兴市</w:t>
      </w:r>
      <w:proofErr w:type="gramStart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赵斌</w:t>
      </w:r>
    </w:p>
    <w:p w14:paraId="3AC8D204" w14:textId="77777777" w:rsidR="00EA7958" w:rsidRDefault="00EA7958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兴化新闻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兴化市</w:t>
      </w:r>
      <w:proofErr w:type="gramStart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朱瑛</w:t>
      </w:r>
    </w:p>
    <w:p w14:paraId="452DC336" w14:textId="77777777" w:rsidR="00AF1683" w:rsidRDefault="00AF1683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p w14:paraId="07A6CDB4" w14:textId="77777777"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14:paraId="252E3920" w14:textId="77777777" w:rsidR="00410423" w:rsidRDefault="00EA7958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小范帮你忙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罗茂诚</w:t>
      </w:r>
    </w:p>
    <w:p w14:paraId="79524615" w14:textId="77777777" w:rsidR="00EA7958" w:rsidRDefault="00EA7958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姜堰新闻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</w:t>
      </w:r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姜堰</w:t>
      </w:r>
      <w:proofErr w:type="gramStart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区融媒体</w:t>
      </w:r>
      <w:proofErr w:type="gramEnd"/>
      <w:r w:rsidRPr="008974D6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孙玺媛</w:t>
      </w:r>
    </w:p>
    <w:p w14:paraId="64577C14" w14:textId="77777777" w:rsidR="00EA7958" w:rsidRDefault="00EA7958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proofErr w:type="gramStart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康养名城</w:t>
      </w:r>
      <w:proofErr w:type="gramEnd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入画来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姜堰</w:t>
      </w:r>
      <w:proofErr w:type="gramStart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区融媒体</w:t>
      </w:r>
      <w:proofErr w:type="gramEnd"/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EA7958">
        <w:rPr>
          <w:rFonts w:ascii="仿宋" w:eastAsia="仿宋" w:hAnsi="仿宋" w:cs="仿宋" w:hint="eastAsia"/>
          <w:bCs/>
          <w:kern w:val="36"/>
          <w:sz w:val="24"/>
          <w:szCs w:val="24"/>
        </w:rPr>
        <w:t>邹婧</w:t>
      </w:r>
    </w:p>
    <w:p w14:paraId="0B3FED33" w14:textId="77777777" w:rsidR="00EA7958" w:rsidRDefault="00AE4567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AE4567">
        <w:rPr>
          <w:rFonts w:ascii="仿宋" w:eastAsia="仿宋" w:hAnsi="仿宋" w:cs="仿宋" w:hint="eastAsia"/>
          <w:bCs/>
          <w:kern w:val="36"/>
          <w:sz w:val="24"/>
          <w:szCs w:val="24"/>
        </w:rPr>
        <w:t>民生直通车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</w:t>
      </w:r>
      <w:r w:rsidRPr="00AE4567">
        <w:rPr>
          <w:rFonts w:ascii="仿宋" w:eastAsia="仿宋" w:hAnsi="仿宋" w:cs="仿宋" w:hint="eastAsia"/>
          <w:bCs/>
          <w:kern w:val="36"/>
          <w:sz w:val="24"/>
          <w:szCs w:val="24"/>
        </w:rPr>
        <w:t>兴化市</w:t>
      </w:r>
      <w:proofErr w:type="gramStart"/>
      <w:r w:rsidRPr="00AE4567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AE4567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proofErr w:type="gramStart"/>
      <w:r w:rsidRPr="00AE4567">
        <w:rPr>
          <w:rFonts w:ascii="仿宋" w:eastAsia="仿宋" w:hAnsi="仿宋" w:cs="仿宋" w:hint="eastAsia"/>
          <w:bCs/>
          <w:kern w:val="36"/>
          <w:sz w:val="24"/>
          <w:szCs w:val="24"/>
        </w:rPr>
        <w:t>初乐颖</w:t>
      </w:r>
      <w:proofErr w:type="gramEnd"/>
    </w:p>
    <w:p w14:paraId="2E7B8084" w14:textId="77777777" w:rsidR="00AE4567" w:rsidRDefault="00AE4567" w:rsidP="00410423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</w:p>
    <w:p w14:paraId="52FE0A44" w14:textId="77777777" w:rsidR="00410423" w:rsidRDefault="008A3D89" w:rsidP="00410423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五</w:t>
      </w:r>
      <w:r w:rsidR="00410423">
        <w:rPr>
          <w:rFonts w:ascii="华文中宋" w:eastAsia="华文中宋" w:hAnsi="华文中宋" w:cs="华文中宋" w:hint="eastAsia"/>
          <w:sz w:val="30"/>
          <w:szCs w:val="30"/>
        </w:rPr>
        <w:t>、</w:t>
      </w:r>
      <w:r w:rsidR="00AE4567">
        <w:rPr>
          <w:rFonts w:ascii="华文中宋" w:eastAsia="华文中宋" w:hAnsi="华文中宋" w:cs="华文中宋" w:hint="eastAsia"/>
          <w:sz w:val="30"/>
          <w:szCs w:val="30"/>
        </w:rPr>
        <w:t>电视播音</w:t>
      </w:r>
      <w:r>
        <w:rPr>
          <w:rFonts w:ascii="华文中宋" w:eastAsia="华文中宋" w:hAnsi="华文中宋" w:cs="华文中宋" w:hint="eastAsia"/>
          <w:sz w:val="30"/>
          <w:szCs w:val="30"/>
        </w:rPr>
        <w:t>主持社教</w:t>
      </w:r>
      <w:r w:rsidRPr="008A3D89">
        <w:rPr>
          <w:rFonts w:ascii="华文中宋" w:eastAsia="华文中宋" w:hAnsi="华文中宋" w:cs="华文中宋" w:hint="eastAsia"/>
          <w:sz w:val="30"/>
          <w:szCs w:val="30"/>
        </w:rPr>
        <w:t>类</w:t>
      </w:r>
    </w:p>
    <w:p w14:paraId="76DCA306" w14:textId="77777777" w:rsidR="00FD52B8" w:rsidRDefault="00FD52B8" w:rsidP="00FD52B8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14:paraId="09671299" w14:textId="77777777" w:rsidR="00AE4567" w:rsidRDefault="00AE4567" w:rsidP="00FD52B8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AE4567">
        <w:rPr>
          <w:rFonts w:ascii="仿宋" w:eastAsia="仿宋" w:hAnsi="仿宋" w:cs="仿宋" w:hint="eastAsia"/>
          <w:bCs/>
          <w:kern w:val="36"/>
          <w:sz w:val="24"/>
          <w:szCs w:val="24"/>
        </w:rPr>
        <w:t>《企业家说》第五期-持续创新 护佑生命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</w:t>
      </w:r>
      <w:r w:rsidRPr="00AE4567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AE4567">
        <w:rPr>
          <w:rFonts w:ascii="仿宋" w:eastAsia="仿宋" w:hAnsi="仿宋" w:cs="仿宋" w:hint="eastAsia"/>
          <w:bCs/>
          <w:kern w:val="36"/>
          <w:sz w:val="24"/>
          <w:szCs w:val="24"/>
        </w:rPr>
        <w:t>王娟</w:t>
      </w:r>
    </w:p>
    <w:p w14:paraId="52411CF8" w14:textId="77777777" w:rsidR="00AE4567" w:rsidRDefault="00AE4567" w:rsidP="00FD52B8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AE4567">
        <w:rPr>
          <w:rFonts w:ascii="仿宋" w:eastAsia="仿宋" w:hAnsi="仿宋" w:cs="仿宋" w:hint="eastAsia"/>
          <w:bCs/>
          <w:kern w:val="36"/>
          <w:sz w:val="24"/>
          <w:szCs w:val="24"/>
        </w:rPr>
        <w:lastRenderedPageBreak/>
        <w:t>《直播生活》2</w:t>
      </w:r>
      <w:r w:rsidRPr="00AE4567">
        <w:rPr>
          <w:rFonts w:ascii="仿宋" w:eastAsia="仿宋" w:hAnsi="仿宋" w:cs="仿宋"/>
          <w:bCs/>
          <w:kern w:val="36"/>
          <w:sz w:val="24"/>
          <w:szCs w:val="24"/>
        </w:rPr>
        <w:t>023.10.31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</w:t>
      </w:r>
      <w:r w:rsidRPr="00AE4567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AE4567">
        <w:rPr>
          <w:rFonts w:ascii="仿宋" w:eastAsia="仿宋" w:hAnsi="仿宋" w:cs="仿宋" w:hint="eastAsia"/>
          <w:bCs/>
          <w:kern w:val="36"/>
          <w:sz w:val="24"/>
          <w:szCs w:val="24"/>
        </w:rPr>
        <w:t>葛尧</w:t>
      </w:r>
    </w:p>
    <w:p w14:paraId="27014870" w14:textId="77777777" w:rsidR="00AE4567" w:rsidRDefault="00D50557" w:rsidP="00FD52B8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“吾论如何”成长讲坛方祖岐将军见面会暨“身边的榜样”专题分享会</w:t>
      </w:r>
    </w:p>
    <w:p w14:paraId="7744AB34" w14:textId="77777777" w:rsidR="00D50557" w:rsidRDefault="00D50557" w:rsidP="00FD52B8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                </w:t>
      </w:r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靖江市</w:t>
      </w:r>
      <w:proofErr w:type="gramStart"/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谢</w:t>
      </w:r>
      <w:proofErr w:type="gramStart"/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菀</w:t>
      </w:r>
      <w:proofErr w:type="gramEnd"/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桐</w:t>
      </w:r>
    </w:p>
    <w:p w14:paraId="2068E4C6" w14:textId="77777777" w:rsidR="00AE4567" w:rsidRPr="00AE4567" w:rsidRDefault="00AE4567" w:rsidP="00FD52B8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14:paraId="731D5592" w14:textId="77777777" w:rsidR="00FD52B8" w:rsidRDefault="00FD52B8" w:rsidP="00FD52B8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14:paraId="4768B37B" w14:textId="77777777" w:rsidR="00E94927" w:rsidRDefault="00D50557" w:rsidP="00FD52B8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《珍藏泰州》2月19日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</w:t>
      </w:r>
      <w:r w:rsidRPr="00AE4567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史天慈</w:t>
      </w:r>
    </w:p>
    <w:p w14:paraId="16BA4FD3" w14:textId="77777777" w:rsidR="00D50557" w:rsidRPr="00D50557" w:rsidRDefault="00D50557" w:rsidP="00D50557">
      <w:pPr>
        <w:spacing w:line="520" w:lineRule="exact"/>
        <w:ind w:rightChars="-230" w:right="-483"/>
        <w:rPr>
          <w:rFonts w:ascii="仿宋" w:eastAsia="仿宋" w:hAnsi="仿宋" w:cs="仿宋"/>
          <w:bCs/>
          <w:kern w:val="36"/>
          <w:sz w:val="24"/>
          <w:szCs w:val="24"/>
        </w:rPr>
      </w:pPr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堰上带岗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        </w:t>
      </w:r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姜堰</w:t>
      </w:r>
      <w:proofErr w:type="gramStart"/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区融媒体</w:t>
      </w:r>
      <w:proofErr w:type="gramEnd"/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D50557">
        <w:rPr>
          <w:rFonts w:ascii="仿宋" w:eastAsia="仿宋" w:hAnsi="仿宋" w:cs="仿宋" w:hint="eastAsia"/>
          <w:bCs/>
          <w:kern w:val="36"/>
          <w:sz w:val="24"/>
          <w:szCs w:val="24"/>
        </w:rPr>
        <w:t>胡燕</w:t>
      </w:r>
    </w:p>
    <w:p w14:paraId="049518D7" w14:textId="77777777" w:rsidR="00D50557" w:rsidRDefault="008523F2" w:rsidP="00FD52B8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张德兴生姜片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    </w:t>
      </w:r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靖江市</w:t>
      </w:r>
      <w:proofErr w:type="gramStart"/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苏悦</w:t>
      </w:r>
    </w:p>
    <w:p w14:paraId="66E692A5" w14:textId="77777777" w:rsidR="008523F2" w:rsidRDefault="008523F2" w:rsidP="00FD52B8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匠人·匠心——陈明祥和他的箍桶技艺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</w:t>
      </w:r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姜堰</w:t>
      </w:r>
      <w:proofErr w:type="gramStart"/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区融媒体</w:t>
      </w:r>
      <w:proofErr w:type="gramEnd"/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李晓</w:t>
      </w:r>
    </w:p>
    <w:p w14:paraId="3694BA07" w14:textId="77777777" w:rsidR="008523F2" w:rsidRPr="00D50557" w:rsidRDefault="008523F2" w:rsidP="00FD52B8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泰兴企业家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      </w:t>
      </w:r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泰兴市</w:t>
      </w:r>
      <w:proofErr w:type="gramStart"/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张秋瑾</w:t>
      </w:r>
    </w:p>
    <w:p w14:paraId="02B18294" w14:textId="77777777" w:rsidR="00D50557" w:rsidRPr="00D50557" w:rsidRDefault="00D50557" w:rsidP="00FD52B8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14:paraId="6EEB07AF" w14:textId="77777777" w:rsidR="00FD52B8" w:rsidRDefault="00FD52B8" w:rsidP="00FD52B8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14:paraId="4992ACF4" w14:textId="77777777" w:rsidR="002D6669" w:rsidRDefault="002D6669" w:rsidP="008A3D89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战鼓回响 英雄回家——纪念抗美援朝战争胜利70周年</w:t>
      </w:r>
      <w:proofErr w:type="gramStart"/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特别节目</w:t>
      </w:r>
    </w:p>
    <w:p w14:paraId="1B01D819" w14:textId="77777777" w:rsidR="002D6669" w:rsidRDefault="002D6669" w:rsidP="008A3D89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                </w:t>
      </w: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余嘉璐</w:t>
      </w:r>
    </w:p>
    <w:p w14:paraId="30CBE730" w14:textId="77777777" w:rsidR="002D6669" w:rsidRDefault="002D6669" w:rsidP="008A3D89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致敬“最可爱的人”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</w:t>
      </w: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靖江市</w:t>
      </w:r>
      <w:proofErr w:type="gramStart"/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曹亚</w:t>
      </w:r>
    </w:p>
    <w:p w14:paraId="1970E772" w14:textId="77777777" w:rsidR="002D6669" w:rsidRDefault="002D6669" w:rsidP="008A3D89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无声绽放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        </w:t>
      </w: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兴化市</w:t>
      </w:r>
      <w:proofErr w:type="gramStart"/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朱琦景</w:t>
      </w:r>
    </w:p>
    <w:p w14:paraId="1B6BAD13" w14:textId="77777777" w:rsidR="002D6669" w:rsidRDefault="002D6669" w:rsidP="008A3D89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2023年第三季度“江苏好人榜”发布仪式暨江苏省道德模范与身边好人现场交流活动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          </w:t>
      </w: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靖江市</w:t>
      </w:r>
      <w:proofErr w:type="gramStart"/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刘瑜</w:t>
      </w:r>
    </w:p>
    <w:p w14:paraId="0CDB6F46" w14:textId="77777777" w:rsidR="002D6669" w:rsidRDefault="002D6669" w:rsidP="008A3D89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新靖江体验——螃蟹丰收季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</w:t>
      </w: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靖江市</w:t>
      </w:r>
      <w:proofErr w:type="gramStart"/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林漠</w:t>
      </w:r>
    </w:p>
    <w:p w14:paraId="59487AD6" w14:textId="77777777" w:rsidR="008A3D89" w:rsidRDefault="008A3D89" w:rsidP="00356099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</w:p>
    <w:p w14:paraId="4C9D5C9A" w14:textId="77777777" w:rsidR="00356099" w:rsidRDefault="00236BD4" w:rsidP="00356099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六</w:t>
      </w:r>
      <w:r w:rsidR="00DD35FD">
        <w:rPr>
          <w:rFonts w:ascii="华文中宋" w:eastAsia="华文中宋" w:hAnsi="华文中宋" w:cs="华文中宋" w:hint="eastAsia"/>
          <w:sz w:val="30"/>
          <w:szCs w:val="30"/>
        </w:rPr>
        <w:t>、</w:t>
      </w:r>
      <w:r w:rsidR="00AF6DF0">
        <w:rPr>
          <w:rFonts w:ascii="华文中宋" w:eastAsia="华文中宋" w:hAnsi="华文中宋" w:cs="华文中宋" w:hint="eastAsia"/>
          <w:sz w:val="30"/>
          <w:szCs w:val="30"/>
        </w:rPr>
        <w:t>电视播音</w:t>
      </w:r>
      <w:r>
        <w:rPr>
          <w:rFonts w:ascii="华文中宋" w:eastAsia="华文中宋" w:hAnsi="华文中宋" w:cs="华文中宋" w:hint="eastAsia"/>
          <w:sz w:val="30"/>
          <w:szCs w:val="30"/>
        </w:rPr>
        <w:t>主持文艺</w:t>
      </w:r>
      <w:r w:rsidRPr="008A3D89">
        <w:rPr>
          <w:rFonts w:ascii="华文中宋" w:eastAsia="华文中宋" w:hAnsi="华文中宋" w:cs="华文中宋" w:hint="eastAsia"/>
          <w:sz w:val="30"/>
          <w:szCs w:val="30"/>
        </w:rPr>
        <w:t>类</w:t>
      </w:r>
    </w:p>
    <w:p w14:paraId="4BF65942" w14:textId="77777777" w:rsidR="00356099" w:rsidRDefault="00356099" w:rsidP="00356099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  <w:r w:rsidR="00476B19" w:rsidRPr="00476B19">
        <w:rPr>
          <w:rFonts w:ascii="仿宋" w:eastAsia="仿宋" w:hAnsi="仿宋" w:cs="仿宋" w:hint="eastAsia"/>
          <w:b/>
          <w:bCs/>
          <w:sz w:val="28"/>
          <w:szCs w:val="28"/>
        </w:rPr>
        <w:t>（空缺）</w:t>
      </w:r>
    </w:p>
    <w:p w14:paraId="44CB2699" w14:textId="77777777" w:rsidR="00356099" w:rsidRDefault="00356099" w:rsidP="00236BD4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14:paraId="40948B75" w14:textId="77777777" w:rsidR="00476B19" w:rsidRDefault="00476B19" w:rsidP="00236BD4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476B19">
        <w:rPr>
          <w:rFonts w:ascii="仿宋" w:eastAsia="仿宋" w:hAnsi="仿宋" w:cs="仿宋" w:hint="eastAsia"/>
          <w:bCs/>
          <w:kern w:val="36"/>
          <w:sz w:val="24"/>
          <w:szCs w:val="24"/>
        </w:rPr>
        <w:t>第五届施耐庵文学奖颁奖活动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</w:t>
      </w: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476B19">
        <w:rPr>
          <w:rFonts w:ascii="仿宋" w:eastAsia="仿宋" w:hAnsi="仿宋" w:cs="仿宋" w:hint="eastAsia"/>
          <w:bCs/>
          <w:kern w:val="36"/>
          <w:sz w:val="24"/>
          <w:szCs w:val="24"/>
        </w:rPr>
        <w:t>赵云鹏</w:t>
      </w:r>
    </w:p>
    <w:p w14:paraId="1DB6D31C" w14:textId="77777777" w:rsidR="00476B19" w:rsidRDefault="00476B19" w:rsidP="00476B19">
      <w:pPr>
        <w:spacing w:line="520" w:lineRule="exact"/>
        <w:ind w:rightChars="-162" w:right="-340"/>
        <w:rPr>
          <w:rFonts w:ascii="仿宋" w:eastAsia="仿宋" w:hAnsi="仿宋" w:cs="仿宋"/>
          <w:bCs/>
          <w:kern w:val="36"/>
          <w:sz w:val="24"/>
          <w:szCs w:val="24"/>
        </w:rPr>
      </w:pPr>
      <w:r w:rsidRPr="00476B19">
        <w:rPr>
          <w:rFonts w:ascii="仿宋" w:eastAsia="仿宋" w:hAnsi="仿宋" w:cs="仿宋" w:hint="eastAsia"/>
          <w:bCs/>
          <w:kern w:val="36"/>
          <w:sz w:val="24"/>
          <w:szCs w:val="24"/>
        </w:rPr>
        <w:t>2024靖江</w:t>
      </w:r>
      <w:proofErr w:type="gramStart"/>
      <w:r w:rsidRPr="00476B19">
        <w:rPr>
          <w:rFonts w:ascii="仿宋" w:eastAsia="仿宋" w:hAnsi="仿宋" w:cs="仿宋" w:hint="eastAsia"/>
          <w:bCs/>
          <w:kern w:val="36"/>
          <w:sz w:val="24"/>
          <w:szCs w:val="24"/>
        </w:rPr>
        <w:t>老年春节</w:t>
      </w:r>
      <w:proofErr w:type="gramEnd"/>
      <w:r w:rsidRPr="00476B19">
        <w:rPr>
          <w:rFonts w:ascii="仿宋" w:eastAsia="仿宋" w:hAnsi="仿宋" w:cs="仿宋" w:hint="eastAsia"/>
          <w:bCs/>
          <w:kern w:val="36"/>
          <w:sz w:val="24"/>
          <w:szCs w:val="24"/>
        </w:rPr>
        <w:t>联欢晚会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</w:t>
      </w:r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靖江市</w:t>
      </w:r>
      <w:proofErr w:type="gramStart"/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2D6669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476B19">
        <w:rPr>
          <w:rFonts w:ascii="仿宋" w:eastAsia="仿宋" w:hAnsi="仿宋" w:cs="仿宋" w:hint="eastAsia"/>
          <w:bCs/>
          <w:kern w:val="36"/>
          <w:sz w:val="24"/>
          <w:szCs w:val="24"/>
        </w:rPr>
        <w:t>罗佳</w:t>
      </w:r>
    </w:p>
    <w:p w14:paraId="09CD9737" w14:textId="77777777" w:rsidR="00476B19" w:rsidRDefault="00476B19" w:rsidP="00236BD4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476B19">
        <w:rPr>
          <w:rFonts w:ascii="仿宋" w:eastAsia="仿宋" w:hAnsi="仿宋" w:cs="仿宋" w:hint="eastAsia"/>
          <w:bCs/>
          <w:kern w:val="36"/>
          <w:sz w:val="24"/>
          <w:szCs w:val="24"/>
        </w:rPr>
        <w:t>少年当有戏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      </w:t>
      </w:r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泰兴市</w:t>
      </w:r>
      <w:proofErr w:type="gramStart"/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476B19">
        <w:rPr>
          <w:rFonts w:ascii="仿宋" w:eastAsia="仿宋" w:hAnsi="仿宋" w:cs="仿宋" w:hint="eastAsia"/>
          <w:bCs/>
          <w:kern w:val="36"/>
          <w:sz w:val="24"/>
          <w:szCs w:val="24"/>
        </w:rPr>
        <w:t>王敏</w:t>
      </w:r>
    </w:p>
    <w:p w14:paraId="2F2EDBBE" w14:textId="77777777" w:rsidR="00476B19" w:rsidRDefault="00476B19" w:rsidP="00236BD4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476B19">
        <w:rPr>
          <w:rFonts w:ascii="仿宋" w:eastAsia="仿宋" w:hAnsi="仿宋" w:cs="仿宋" w:hint="eastAsia"/>
          <w:bCs/>
          <w:kern w:val="36"/>
          <w:sz w:val="24"/>
          <w:szCs w:val="24"/>
        </w:rPr>
        <w:lastRenderedPageBreak/>
        <w:t>2024年泰兴市春节电视文艺晚会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</w:t>
      </w:r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泰兴市</w:t>
      </w:r>
      <w:proofErr w:type="gramStart"/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Pr="008523F2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476B19">
        <w:rPr>
          <w:rFonts w:ascii="仿宋" w:eastAsia="仿宋" w:hAnsi="仿宋" w:cs="仿宋" w:hint="eastAsia"/>
          <w:bCs/>
          <w:kern w:val="36"/>
          <w:sz w:val="24"/>
          <w:szCs w:val="24"/>
        </w:rPr>
        <w:t>王馨悦</w:t>
      </w:r>
    </w:p>
    <w:p w14:paraId="33B0DBCB" w14:textId="77777777" w:rsidR="00476B19" w:rsidRDefault="00476B19" w:rsidP="00236BD4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p w14:paraId="22ECD76F" w14:textId="77777777" w:rsidR="00356099" w:rsidRDefault="00356099" w:rsidP="00236BD4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14:paraId="73118B3F" w14:textId="77777777" w:rsidR="00E94927" w:rsidRDefault="00476B19" w:rsidP="00E94927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476B19">
        <w:rPr>
          <w:rFonts w:ascii="仿宋" w:eastAsia="仿宋" w:hAnsi="仿宋" w:cs="仿宋" w:hint="eastAsia"/>
          <w:bCs/>
          <w:kern w:val="36"/>
          <w:sz w:val="24"/>
          <w:szCs w:val="24"/>
        </w:rPr>
        <w:t>2024年泰兴市少儿春节电视文艺晚会</w:t>
      </w:r>
      <w:r w:rsidR="00E94927" w:rsidRPr="00236BD4">
        <w:rPr>
          <w:rFonts w:ascii="仿宋" w:eastAsia="仿宋" w:hAnsi="仿宋" w:cs="仿宋" w:hint="eastAsia"/>
          <w:bCs/>
          <w:kern w:val="36"/>
          <w:sz w:val="24"/>
          <w:szCs w:val="24"/>
        </w:rPr>
        <w:tab/>
      </w:r>
      <w:r w:rsidR="00E94927">
        <w:rPr>
          <w:rFonts w:ascii="仿宋" w:eastAsia="仿宋" w:hAnsi="仿宋" w:cs="仿宋"/>
          <w:bCs/>
          <w:kern w:val="36"/>
          <w:sz w:val="24"/>
          <w:szCs w:val="24"/>
        </w:rPr>
        <w:t xml:space="preserve">   </w:t>
      </w:r>
      <w:r w:rsidR="00E94927">
        <w:rPr>
          <w:rFonts w:ascii="仿宋" w:eastAsia="仿宋" w:hAnsi="仿宋" w:cs="仿宋" w:hint="eastAsia"/>
          <w:bCs/>
          <w:kern w:val="36"/>
          <w:sz w:val="24"/>
          <w:szCs w:val="24"/>
        </w:rPr>
        <w:t>泰兴市</w:t>
      </w:r>
      <w:proofErr w:type="gramStart"/>
      <w:r w:rsidR="00E94927" w:rsidRPr="002F360E">
        <w:rPr>
          <w:rFonts w:ascii="仿宋" w:eastAsia="仿宋" w:hAnsi="仿宋" w:cs="仿宋" w:hint="eastAsia"/>
          <w:bCs/>
          <w:kern w:val="36"/>
          <w:sz w:val="24"/>
          <w:szCs w:val="24"/>
        </w:rPr>
        <w:t>融媒体</w:t>
      </w:r>
      <w:proofErr w:type="gramEnd"/>
      <w:r w:rsidR="00E94927" w:rsidRPr="002F360E">
        <w:rPr>
          <w:rFonts w:ascii="仿宋" w:eastAsia="仿宋" w:hAnsi="仿宋" w:cs="仿宋" w:hint="eastAsia"/>
          <w:bCs/>
          <w:kern w:val="36"/>
          <w:sz w:val="24"/>
          <w:szCs w:val="24"/>
        </w:rPr>
        <w:t>中心</w:t>
      </w:r>
      <w:r w:rsidR="00E94927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476B19">
        <w:rPr>
          <w:rFonts w:ascii="仿宋" w:eastAsia="仿宋" w:hAnsi="仿宋" w:cs="仿宋" w:hint="eastAsia"/>
          <w:bCs/>
          <w:kern w:val="36"/>
          <w:sz w:val="24"/>
          <w:szCs w:val="24"/>
        </w:rPr>
        <w:t>陈杨</w:t>
      </w:r>
    </w:p>
    <w:p w14:paraId="0317EC7F" w14:textId="77777777" w:rsidR="00EE5EEE" w:rsidRDefault="00EE5EEE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47D87A4F" w14:textId="77777777" w:rsidR="00EE5EEE" w:rsidRDefault="00EE5EEE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56D90F0D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60235B35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476EF943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075D6698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2535943C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1384926C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5FF1FDCB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61A2364D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270A14D8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48CE7963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3413996A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6EF1582A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3BD0293C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3BCAC4E1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6CEFBCA9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44257FD4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6DA5B929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09BD4F3C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3E9575A8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06CF851A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6231EC78" w14:textId="77777777" w:rsidR="00476B19" w:rsidRDefault="00476B19" w:rsidP="0093362F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</w:p>
    <w:p w14:paraId="30499003" w14:textId="77777777" w:rsidR="00476B19" w:rsidRDefault="00EE5EEE" w:rsidP="00EE5EEE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476B19">
        <w:rPr>
          <w:rFonts w:ascii="方正小标宋_GBK" w:eastAsia="方正小标宋_GBK" w:hAnsi="华文中宋" w:cs="华文中宋" w:hint="eastAsia"/>
          <w:sz w:val="44"/>
          <w:szCs w:val="44"/>
        </w:rPr>
        <w:t>202</w:t>
      </w:r>
      <w:r w:rsidR="00476B19" w:rsidRPr="00476B19">
        <w:rPr>
          <w:rFonts w:ascii="方正小标宋_GBK" w:eastAsia="方正小标宋_GBK" w:hAnsi="华文中宋" w:cs="华文中宋" w:hint="eastAsia"/>
          <w:sz w:val="44"/>
          <w:szCs w:val="44"/>
        </w:rPr>
        <w:t>3</w:t>
      </w:r>
      <w:r w:rsidRPr="00476B19">
        <w:rPr>
          <w:rFonts w:ascii="方正小标宋_GBK" w:eastAsia="方正小标宋_GBK" w:hAnsi="华文中宋" w:cs="华文中宋" w:hint="eastAsia"/>
          <w:sz w:val="44"/>
          <w:szCs w:val="44"/>
        </w:rPr>
        <w:t>年度泰州市优秀广播电视</w:t>
      </w:r>
      <w:r w:rsidRPr="00476B19">
        <w:rPr>
          <w:rFonts w:ascii="方正小标宋_GBK" w:eastAsia="方正小标宋_GBK" w:hint="eastAsia"/>
          <w:sz w:val="44"/>
          <w:szCs w:val="44"/>
        </w:rPr>
        <w:t>学术论文</w:t>
      </w:r>
    </w:p>
    <w:p w14:paraId="11268375" w14:textId="77777777" w:rsidR="00EE5EEE" w:rsidRPr="00476B19" w:rsidRDefault="00476B19" w:rsidP="00EE5EEE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476B19">
        <w:rPr>
          <w:rFonts w:ascii="方正小标宋_GBK" w:eastAsia="方正小标宋_GBK" w:hint="eastAsia"/>
          <w:sz w:val="44"/>
          <w:szCs w:val="44"/>
        </w:rPr>
        <w:t>获奖作品</w:t>
      </w:r>
    </w:p>
    <w:p w14:paraId="0D8DD41B" w14:textId="77777777" w:rsidR="00EE5EEE" w:rsidRPr="001F5620" w:rsidRDefault="00EE5EEE" w:rsidP="00EE5EEE">
      <w:pPr>
        <w:spacing w:line="520" w:lineRule="exact"/>
        <w:jc w:val="center"/>
        <w:rPr>
          <w:rFonts w:ascii="黑体" w:eastAsia="黑体"/>
          <w:sz w:val="36"/>
          <w:szCs w:val="36"/>
        </w:rPr>
      </w:pPr>
    </w:p>
    <w:p w14:paraId="150ED6EB" w14:textId="77777777" w:rsidR="00EE5EEE" w:rsidRDefault="00EE5EEE" w:rsidP="00EE5EEE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一、</w:t>
      </w:r>
      <w:r w:rsidR="000610D8" w:rsidRPr="000610D8">
        <w:rPr>
          <w:rFonts w:ascii="华文中宋" w:eastAsia="华文中宋" w:hAnsi="华文中宋" w:cs="华文中宋" w:hint="eastAsia"/>
          <w:sz w:val="30"/>
          <w:szCs w:val="30"/>
        </w:rPr>
        <w:t>决策管理</w:t>
      </w:r>
      <w:r w:rsidR="000610D8" w:rsidRPr="000610D8">
        <w:rPr>
          <w:rFonts w:ascii="华文中宋" w:eastAsia="华文中宋" w:hAnsi="华文中宋" w:cs="华文中宋"/>
          <w:sz w:val="30"/>
          <w:szCs w:val="30"/>
        </w:rPr>
        <w:t>研究</w:t>
      </w:r>
    </w:p>
    <w:p w14:paraId="7557B74E" w14:textId="77777777" w:rsidR="00EE5EEE" w:rsidRDefault="00EE5EEE" w:rsidP="00EE5EEE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14:paraId="4120258B" w14:textId="77777777" w:rsidR="00EE5EEE" w:rsidRDefault="00476B19" w:rsidP="00EE5EEE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476B19">
        <w:rPr>
          <w:rFonts w:ascii="仿宋" w:eastAsia="仿宋" w:hAnsi="仿宋" w:cs="仿宋" w:hint="eastAsia"/>
          <w:kern w:val="36"/>
          <w:sz w:val="24"/>
          <w:szCs w:val="24"/>
        </w:rPr>
        <w:t>地市级广电台</w:t>
      </w:r>
      <w:proofErr w:type="gramStart"/>
      <w:r w:rsidRPr="00476B19">
        <w:rPr>
          <w:rFonts w:ascii="仿宋" w:eastAsia="仿宋" w:hAnsi="仿宋" w:cs="仿宋" w:hint="eastAsia"/>
          <w:kern w:val="36"/>
          <w:sz w:val="24"/>
          <w:szCs w:val="24"/>
        </w:rPr>
        <w:t>融媒体</w:t>
      </w:r>
      <w:proofErr w:type="gramEnd"/>
      <w:r w:rsidRPr="00476B19">
        <w:rPr>
          <w:rFonts w:ascii="仿宋" w:eastAsia="仿宋" w:hAnsi="仿宋" w:cs="仿宋" w:hint="eastAsia"/>
          <w:kern w:val="36"/>
          <w:sz w:val="24"/>
          <w:szCs w:val="24"/>
        </w:rPr>
        <w:t>人才队伍建设的难点和对策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="007546CE"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="00EE5EEE"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r>
        <w:rPr>
          <w:rFonts w:ascii="仿宋" w:eastAsia="仿宋" w:hAnsi="仿宋" w:cs="仿宋" w:hint="eastAsia"/>
          <w:kern w:val="36"/>
          <w:sz w:val="24"/>
          <w:szCs w:val="24"/>
        </w:rPr>
        <w:t>孙小平</w:t>
      </w:r>
    </w:p>
    <w:p w14:paraId="094D293B" w14:textId="77777777" w:rsidR="00EE5EEE" w:rsidRDefault="00EE5EEE" w:rsidP="00EE5EEE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  <w:r w:rsidR="00476B19">
        <w:rPr>
          <w:rFonts w:ascii="仿宋" w:eastAsia="仿宋" w:hAnsi="仿宋" w:cs="仿宋" w:hint="eastAsia"/>
          <w:b/>
          <w:bCs/>
          <w:sz w:val="28"/>
          <w:szCs w:val="28"/>
        </w:rPr>
        <w:t>（空缺）</w:t>
      </w:r>
    </w:p>
    <w:p w14:paraId="703366D7" w14:textId="77777777" w:rsidR="00476B19" w:rsidRDefault="00EE5EEE" w:rsidP="00476B19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  <w:r w:rsidR="00476B19">
        <w:rPr>
          <w:rFonts w:ascii="仿宋" w:eastAsia="仿宋" w:hAnsi="仿宋" w:cs="仿宋" w:hint="eastAsia"/>
          <w:b/>
          <w:bCs/>
          <w:sz w:val="28"/>
          <w:szCs w:val="28"/>
        </w:rPr>
        <w:t>（空缺）</w:t>
      </w:r>
    </w:p>
    <w:p w14:paraId="7EFD3EF6" w14:textId="77777777" w:rsidR="00EE5EEE" w:rsidRPr="00EE5EEE" w:rsidRDefault="00EE5EEE" w:rsidP="00EE5EEE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</w:p>
    <w:p w14:paraId="5465631E" w14:textId="77777777" w:rsidR="005518BC" w:rsidRDefault="00EE5EEE" w:rsidP="005518BC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 w:rsidRPr="005518BC">
        <w:rPr>
          <w:rFonts w:ascii="华文中宋" w:eastAsia="华文中宋" w:hAnsi="华文中宋" w:hint="eastAsia"/>
          <w:sz w:val="28"/>
          <w:szCs w:val="30"/>
        </w:rPr>
        <w:t>二、</w:t>
      </w:r>
      <w:r w:rsidR="00476B19">
        <w:rPr>
          <w:rFonts w:ascii="华文中宋" w:eastAsia="华文中宋" w:hAnsi="华文中宋" w:hint="eastAsia"/>
          <w:sz w:val="28"/>
          <w:szCs w:val="30"/>
        </w:rPr>
        <w:t>节目研究类</w:t>
      </w:r>
    </w:p>
    <w:p w14:paraId="50986A90" w14:textId="77777777" w:rsidR="005518BC" w:rsidRDefault="005518BC" w:rsidP="005518BC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一等奖（空缺）</w:t>
      </w:r>
    </w:p>
    <w:p w14:paraId="023CE90A" w14:textId="77777777" w:rsidR="005518BC" w:rsidRDefault="005518BC" w:rsidP="005518BC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二等奖（空缺）</w:t>
      </w:r>
    </w:p>
    <w:p w14:paraId="75C4C61F" w14:textId="77777777" w:rsidR="00476B19" w:rsidRPr="00476B19" w:rsidRDefault="00476B19" w:rsidP="00476B19">
      <w:pPr>
        <w:tabs>
          <w:tab w:val="left" w:pos="2835"/>
        </w:tabs>
        <w:spacing w:line="520" w:lineRule="exact"/>
        <w:ind w:rightChars="-432" w:right="-907"/>
        <w:rPr>
          <w:rFonts w:ascii="仿宋" w:eastAsia="仿宋" w:hAnsi="仿宋" w:cs="仿宋"/>
          <w:kern w:val="36"/>
          <w:sz w:val="24"/>
          <w:szCs w:val="24"/>
        </w:rPr>
      </w:pPr>
      <w:r w:rsidRPr="00476B19">
        <w:rPr>
          <w:rFonts w:ascii="仿宋" w:eastAsia="仿宋" w:hAnsi="仿宋" w:cs="仿宋"/>
          <w:kern w:val="36"/>
          <w:sz w:val="24"/>
          <w:szCs w:val="24"/>
        </w:rPr>
        <w:t>地方电视台</w:t>
      </w:r>
      <w:proofErr w:type="gramStart"/>
      <w:r w:rsidRPr="00476B19">
        <w:rPr>
          <w:rFonts w:ascii="仿宋" w:eastAsia="仿宋" w:hAnsi="仿宋" w:cs="仿宋"/>
          <w:kern w:val="36"/>
          <w:sz w:val="24"/>
          <w:szCs w:val="24"/>
        </w:rPr>
        <w:t>融媒体</w:t>
      </w:r>
      <w:proofErr w:type="gramEnd"/>
      <w:r w:rsidRPr="00476B19">
        <w:rPr>
          <w:rFonts w:ascii="仿宋" w:eastAsia="仿宋" w:hAnsi="仿宋" w:cs="仿宋"/>
          <w:kern w:val="36"/>
          <w:sz w:val="24"/>
          <w:szCs w:val="24"/>
        </w:rPr>
        <w:t>改革中主持人话语权重构的必要性研究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kern w:val="36"/>
          <w:sz w:val="24"/>
          <w:szCs w:val="24"/>
        </w:rPr>
        <w:t>泰州广播电视台 董叶</w:t>
      </w:r>
    </w:p>
    <w:p w14:paraId="18F19AE3" w14:textId="77777777" w:rsidR="00476B19" w:rsidRDefault="005518BC" w:rsidP="00476B19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14:paraId="07CFB82E" w14:textId="77777777" w:rsidR="00476B19" w:rsidRPr="00476B19" w:rsidRDefault="00476B19" w:rsidP="00476B19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  <w:r w:rsidRPr="00476B19">
        <w:rPr>
          <w:rFonts w:ascii="仿宋" w:eastAsia="仿宋" w:hAnsi="仿宋" w:cs="仿宋" w:hint="eastAsia"/>
          <w:kern w:val="36"/>
          <w:sz w:val="24"/>
          <w:szCs w:val="24"/>
        </w:rPr>
        <w:t>重大主题宣传如何更好“出圈”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泰州广播电视台 </w:t>
      </w:r>
      <w:proofErr w:type="gramStart"/>
      <w:r w:rsidRPr="00476B19">
        <w:rPr>
          <w:rFonts w:ascii="仿宋" w:eastAsia="仿宋" w:hAnsi="仿宋" w:cs="仿宋" w:hint="eastAsia"/>
          <w:kern w:val="36"/>
          <w:sz w:val="24"/>
          <w:szCs w:val="24"/>
        </w:rPr>
        <w:t>吴超</w:t>
      </w:r>
      <w:proofErr w:type="gramEnd"/>
      <w:r w:rsidRPr="00476B19">
        <w:rPr>
          <w:rFonts w:ascii="仿宋" w:eastAsia="仿宋" w:hAnsi="仿宋" w:cs="仿宋" w:hint="eastAsia"/>
          <w:kern w:val="36"/>
          <w:sz w:val="24"/>
          <w:szCs w:val="24"/>
        </w:rPr>
        <w:t xml:space="preserve"> 吉晓峰</w:t>
      </w:r>
    </w:p>
    <w:p w14:paraId="46D97BA7" w14:textId="77777777" w:rsidR="00476B19" w:rsidRDefault="00476B19" w:rsidP="005518BC">
      <w:pPr>
        <w:tabs>
          <w:tab w:val="left" w:pos="2835"/>
        </w:tabs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476B19">
        <w:rPr>
          <w:rFonts w:ascii="仿宋" w:eastAsia="仿宋" w:hAnsi="仿宋" w:cs="仿宋" w:hint="eastAsia"/>
          <w:kern w:val="36"/>
          <w:sz w:val="24"/>
          <w:szCs w:val="24"/>
        </w:rPr>
        <w:t>新媒体视域下广播播音主持技巧研究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</w:t>
      </w:r>
      <w:r>
        <w:rPr>
          <w:rFonts w:ascii="仿宋" w:eastAsia="仿宋" w:hAnsi="仿宋" w:cs="仿宋" w:hint="eastAsia"/>
          <w:kern w:val="36"/>
          <w:sz w:val="24"/>
          <w:szCs w:val="24"/>
        </w:rPr>
        <w:t>泰州广播电视台 刘耀</w:t>
      </w:r>
    </w:p>
    <w:p w14:paraId="20697F53" w14:textId="77777777" w:rsidR="00EE5EEE" w:rsidRPr="005518BC" w:rsidRDefault="00476B19" w:rsidP="00476B19">
      <w:pPr>
        <w:tabs>
          <w:tab w:val="left" w:pos="2835"/>
        </w:tabs>
        <w:spacing w:line="520" w:lineRule="exact"/>
        <w:ind w:rightChars="-364" w:right="-764"/>
        <w:rPr>
          <w:rFonts w:ascii="仿宋" w:eastAsia="仿宋" w:hAnsi="仿宋" w:cs="仿宋"/>
          <w:kern w:val="36"/>
          <w:sz w:val="24"/>
          <w:szCs w:val="24"/>
        </w:rPr>
      </w:pPr>
      <w:r w:rsidRPr="00476B19">
        <w:rPr>
          <w:rFonts w:ascii="仿宋" w:eastAsia="仿宋" w:hAnsi="仿宋" w:cs="仿宋" w:hint="eastAsia"/>
          <w:kern w:val="36"/>
          <w:sz w:val="24"/>
          <w:szCs w:val="24"/>
        </w:rPr>
        <w:t>“三个不一样”：让知识性广播社教</w:t>
      </w:r>
      <w:proofErr w:type="gramStart"/>
      <w:r w:rsidRPr="00476B19">
        <w:rPr>
          <w:rFonts w:ascii="仿宋" w:eastAsia="仿宋" w:hAnsi="仿宋" w:cs="仿宋" w:hint="eastAsia"/>
          <w:kern w:val="36"/>
          <w:sz w:val="24"/>
          <w:szCs w:val="24"/>
        </w:rPr>
        <w:t>节目更接“地气”</w:t>
      </w:r>
      <w:proofErr w:type="gramEnd"/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="005518BC"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kern w:val="36"/>
          <w:sz w:val="24"/>
          <w:szCs w:val="24"/>
        </w:rPr>
        <w:t>兴化</w:t>
      </w:r>
      <w:r w:rsidR="005518BC">
        <w:rPr>
          <w:rFonts w:ascii="仿宋" w:eastAsia="仿宋" w:hAnsi="仿宋" w:cs="仿宋" w:hint="eastAsia"/>
          <w:kern w:val="36"/>
          <w:sz w:val="24"/>
          <w:szCs w:val="24"/>
        </w:rPr>
        <w:t>市</w:t>
      </w:r>
      <w:proofErr w:type="gramStart"/>
      <w:r w:rsidR="005518BC">
        <w:rPr>
          <w:rFonts w:ascii="仿宋" w:eastAsia="仿宋" w:hAnsi="仿宋" w:cs="仿宋" w:hint="eastAsia"/>
          <w:kern w:val="36"/>
          <w:sz w:val="24"/>
          <w:szCs w:val="24"/>
        </w:rPr>
        <w:t>融媒体</w:t>
      </w:r>
      <w:proofErr w:type="gramEnd"/>
      <w:r w:rsidR="005518BC">
        <w:rPr>
          <w:rFonts w:ascii="仿宋" w:eastAsia="仿宋" w:hAnsi="仿宋" w:cs="仿宋" w:hint="eastAsia"/>
          <w:kern w:val="36"/>
          <w:sz w:val="24"/>
          <w:szCs w:val="24"/>
        </w:rPr>
        <w:t>中心</w:t>
      </w:r>
      <w:r w:rsidR="005518BC"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Pr="00476B19">
        <w:rPr>
          <w:rFonts w:ascii="仿宋" w:eastAsia="仿宋" w:hAnsi="仿宋" w:cs="仿宋"/>
          <w:kern w:val="36"/>
          <w:sz w:val="24"/>
          <w:szCs w:val="24"/>
        </w:rPr>
        <w:t>沈晓斌</w:t>
      </w:r>
    </w:p>
    <w:sectPr w:rsidR="00EE5EEE" w:rsidRPr="005518BC" w:rsidSect="00072D6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CC5B" w14:textId="77777777" w:rsidR="00072D69" w:rsidRDefault="00072D69" w:rsidP="00EF67FF">
      <w:r>
        <w:separator/>
      </w:r>
    </w:p>
  </w:endnote>
  <w:endnote w:type="continuationSeparator" w:id="0">
    <w:p w14:paraId="154F06DD" w14:textId="77777777" w:rsidR="00072D69" w:rsidRDefault="00072D69" w:rsidP="00EF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6457" w14:textId="77777777" w:rsidR="00D50557" w:rsidRDefault="00D50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0D8" w:rsidRPr="000610D8">
      <w:rPr>
        <w:noProof/>
        <w:lang w:val="zh-CN"/>
      </w:rPr>
      <w:t>5</w:t>
    </w:r>
    <w:r>
      <w:rPr>
        <w:noProof/>
        <w:lang w:val="zh-CN"/>
      </w:rPr>
      <w:fldChar w:fldCharType="end"/>
    </w:r>
  </w:p>
  <w:p w14:paraId="1C4728B0" w14:textId="77777777" w:rsidR="00D50557" w:rsidRDefault="00D505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8559" w14:textId="77777777" w:rsidR="00072D69" w:rsidRDefault="00072D69" w:rsidP="00EF67FF">
      <w:r>
        <w:separator/>
      </w:r>
    </w:p>
  </w:footnote>
  <w:footnote w:type="continuationSeparator" w:id="0">
    <w:p w14:paraId="465B3E53" w14:textId="77777777" w:rsidR="00072D69" w:rsidRDefault="00072D69" w:rsidP="00EF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73FA" w14:textId="77777777" w:rsidR="00D50557" w:rsidRDefault="00D50557" w:rsidP="00F744D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3AB"/>
    <w:multiLevelType w:val="hybridMultilevel"/>
    <w:tmpl w:val="BA083C3C"/>
    <w:lvl w:ilvl="0" w:tplc="C4DA95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9724C6"/>
    <w:multiLevelType w:val="hybridMultilevel"/>
    <w:tmpl w:val="FE7A448A"/>
    <w:lvl w:ilvl="0" w:tplc="B74C5F0E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DAB85F"/>
    <w:multiLevelType w:val="singleLevel"/>
    <w:tmpl w:val="5DDAB85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B501CFA"/>
    <w:multiLevelType w:val="hybridMultilevel"/>
    <w:tmpl w:val="EEC46948"/>
    <w:lvl w:ilvl="0" w:tplc="CA9C5052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005158383">
    <w:abstractNumId w:val="2"/>
  </w:num>
  <w:num w:numId="2" w16cid:durableId="1445659246">
    <w:abstractNumId w:val="1"/>
  </w:num>
  <w:num w:numId="3" w16cid:durableId="543373317">
    <w:abstractNumId w:val="3"/>
  </w:num>
  <w:num w:numId="4" w16cid:durableId="19650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A33"/>
    <w:rsid w:val="0000705A"/>
    <w:rsid w:val="00016779"/>
    <w:rsid w:val="00036C34"/>
    <w:rsid w:val="0005131C"/>
    <w:rsid w:val="000610D8"/>
    <w:rsid w:val="00061EBC"/>
    <w:rsid w:val="000727C9"/>
    <w:rsid w:val="00072D69"/>
    <w:rsid w:val="000B1B72"/>
    <w:rsid w:val="000D06CE"/>
    <w:rsid w:val="000D3F23"/>
    <w:rsid w:val="000E5006"/>
    <w:rsid w:val="000F5BE6"/>
    <w:rsid w:val="000F7307"/>
    <w:rsid w:val="000F762D"/>
    <w:rsid w:val="00127BC5"/>
    <w:rsid w:val="00131A33"/>
    <w:rsid w:val="00176DB3"/>
    <w:rsid w:val="001B045E"/>
    <w:rsid w:val="001C1A31"/>
    <w:rsid w:val="001C30A5"/>
    <w:rsid w:val="001F5620"/>
    <w:rsid w:val="0020070C"/>
    <w:rsid w:val="00202499"/>
    <w:rsid w:val="00220907"/>
    <w:rsid w:val="00227E4C"/>
    <w:rsid w:val="002352FB"/>
    <w:rsid w:val="00235E81"/>
    <w:rsid w:val="00236BD4"/>
    <w:rsid w:val="0026498F"/>
    <w:rsid w:val="0026539F"/>
    <w:rsid w:val="002965BF"/>
    <w:rsid w:val="002A1D96"/>
    <w:rsid w:val="002A42B8"/>
    <w:rsid w:val="002B78BB"/>
    <w:rsid w:val="002B7947"/>
    <w:rsid w:val="002D07F1"/>
    <w:rsid w:val="002D4121"/>
    <w:rsid w:val="002D6669"/>
    <w:rsid w:val="002E064C"/>
    <w:rsid w:val="002E13B3"/>
    <w:rsid w:val="002F360E"/>
    <w:rsid w:val="00312C85"/>
    <w:rsid w:val="00313A12"/>
    <w:rsid w:val="003415F4"/>
    <w:rsid w:val="00351ADF"/>
    <w:rsid w:val="003551FA"/>
    <w:rsid w:val="00356099"/>
    <w:rsid w:val="00356E60"/>
    <w:rsid w:val="00366C19"/>
    <w:rsid w:val="003C52C1"/>
    <w:rsid w:val="003E0C3C"/>
    <w:rsid w:val="00410423"/>
    <w:rsid w:val="0042301D"/>
    <w:rsid w:val="00423FCA"/>
    <w:rsid w:val="00451CB6"/>
    <w:rsid w:val="00471652"/>
    <w:rsid w:val="00472890"/>
    <w:rsid w:val="00476B19"/>
    <w:rsid w:val="00487A5F"/>
    <w:rsid w:val="00490F38"/>
    <w:rsid w:val="004C6973"/>
    <w:rsid w:val="004D7F5F"/>
    <w:rsid w:val="004E1907"/>
    <w:rsid w:val="004E4345"/>
    <w:rsid w:val="004E4658"/>
    <w:rsid w:val="004F2E99"/>
    <w:rsid w:val="00504204"/>
    <w:rsid w:val="00506586"/>
    <w:rsid w:val="00512D4C"/>
    <w:rsid w:val="005145A1"/>
    <w:rsid w:val="00517A39"/>
    <w:rsid w:val="005368B6"/>
    <w:rsid w:val="005518BC"/>
    <w:rsid w:val="00551E8F"/>
    <w:rsid w:val="00552970"/>
    <w:rsid w:val="00557BA1"/>
    <w:rsid w:val="00565322"/>
    <w:rsid w:val="00565E80"/>
    <w:rsid w:val="005A3064"/>
    <w:rsid w:val="005A381D"/>
    <w:rsid w:val="005C1755"/>
    <w:rsid w:val="005C6384"/>
    <w:rsid w:val="005D591F"/>
    <w:rsid w:val="005D7F29"/>
    <w:rsid w:val="005E7521"/>
    <w:rsid w:val="00626F68"/>
    <w:rsid w:val="006505A8"/>
    <w:rsid w:val="006639C7"/>
    <w:rsid w:val="00687C58"/>
    <w:rsid w:val="00690C2E"/>
    <w:rsid w:val="00695B30"/>
    <w:rsid w:val="006D4AB0"/>
    <w:rsid w:val="006F1A5E"/>
    <w:rsid w:val="0073314A"/>
    <w:rsid w:val="00740102"/>
    <w:rsid w:val="00740ED4"/>
    <w:rsid w:val="007546CE"/>
    <w:rsid w:val="00765626"/>
    <w:rsid w:val="00777ECD"/>
    <w:rsid w:val="00784950"/>
    <w:rsid w:val="00790678"/>
    <w:rsid w:val="00791A9F"/>
    <w:rsid w:val="007C1BC0"/>
    <w:rsid w:val="007F61B7"/>
    <w:rsid w:val="00803B6D"/>
    <w:rsid w:val="00807FCF"/>
    <w:rsid w:val="00834650"/>
    <w:rsid w:val="008523F2"/>
    <w:rsid w:val="00862906"/>
    <w:rsid w:val="00865928"/>
    <w:rsid w:val="00883610"/>
    <w:rsid w:val="00887249"/>
    <w:rsid w:val="0089164F"/>
    <w:rsid w:val="00895FB1"/>
    <w:rsid w:val="008974D6"/>
    <w:rsid w:val="008A3D89"/>
    <w:rsid w:val="008B43FE"/>
    <w:rsid w:val="008C0BA1"/>
    <w:rsid w:val="008C70FC"/>
    <w:rsid w:val="008D2D6F"/>
    <w:rsid w:val="008E4F9C"/>
    <w:rsid w:val="0090021D"/>
    <w:rsid w:val="009271EA"/>
    <w:rsid w:val="00931F57"/>
    <w:rsid w:val="009335EA"/>
    <w:rsid w:val="0093362F"/>
    <w:rsid w:val="00950C89"/>
    <w:rsid w:val="0095648B"/>
    <w:rsid w:val="00994F02"/>
    <w:rsid w:val="009C5A78"/>
    <w:rsid w:val="009C74FF"/>
    <w:rsid w:val="009F60E1"/>
    <w:rsid w:val="00A1706D"/>
    <w:rsid w:val="00A625FB"/>
    <w:rsid w:val="00A7223F"/>
    <w:rsid w:val="00A7270C"/>
    <w:rsid w:val="00A80E43"/>
    <w:rsid w:val="00A851AB"/>
    <w:rsid w:val="00A919F8"/>
    <w:rsid w:val="00AA06F4"/>
    <w:rsid w:val="00AA2AFF"/>
    <w:rsid w:val="00AD1E1C"/>
    <w:rsid w:val="00AD2393"/>
    <w:rsid w:val="00AE131D"/>
    <w:rsid w:val="00AE4567"/>
    <w:rsid w:val="00AF1683"/>
    <w:rsid w:val="00AF62D5"/>
    <w:rsid w:val="00AF6DF0"/>
    <w:rsid w:val="00B057F6"/>
    <w:rsid w:val="00B10DBD"/>
    <w:rsid w:val="00B54F9F"/>
    <w:rsid w:val="00B70339"/>
    <w:rsid w:val="00B71751"/>
    <w:rsid w:val="00B76347"/>
    <w:rsid w:val="00B763B9"/>
    <w:rsid w:val="00B84914"/>
    <w:rsid w:val="00B96E4E"/>
    <w:rsid w:val="00BA0EC9"/>
    <w:rsid w:val="00BB697F"/>
    <w:rsid w:val="00BC1AB6"/>
    <w:rsid w:val="00BC358F"/>
    <w:rsid w:val="00BC7AED"/>
    <w:rsid w:val="00BD531C"/>
    <w:rsid w:val="00BE04D7"/>
    <w:rsid w:val="00BF6592"/>
    <w:rsid w:val="00C12F72"/>
    <w:rsid w:val="00C148CE"/>
    <w:rsid w:val="00C15F2A"/>
    <w:rsid w:val="00C2208E"/>
    <w:rsid w:val="00C26635"/>
    <w:rsid w:val="00C36483"/>
    <w:rsid w:val="00C42377"/>
    <w:rsid w:val="00C5405D"/>
    <w:rsid w:val="00C54077"/>
    <w:rsid w:val="00C54D6F"/>
    <w:rsid w:val="00C55C4B"/>
    <w:rsid w:val="00C71547"/>
    <w:rsid w:val="00C76B3E"/>
    <w:rsid w:val="00C93C65"/>
    <w:rsid w:val="00CA0200"/>
    <w:rsid w:val="00CA19E1"/>
    <w:rsid w:val="00CB624A"/>
    <w:rsid w:val="00CD784E"/>
    <w:rsid w:val="00CE0C17"/>
    <w:rsid w:val="00CE2F10"/>
    <w:rsid w:val="00CF3A13"/>
    <w:rsid w:val="00CF42D0"/>
    <w:rsid w:val="00D01B59"/>
    <w:rsid w:val="00D02641"/>
    <w:rsid w:val="00D309D9"/>
    <w:rsid w:val="00D35673"/>
    <w:rsid w:val="00D36F80"/>
    <w:rsid w:val="00D4318A"/>
    <w:rsid w:val="00D4339F"/>
    <w:rsid w:val="00D50557"/>
    <w:rsid w:val="00D57FCE"/>
    <w:rsid w:val="00D63C1D"/>
    <w:rsid w:val="00D87289"/>
    <w:rsid w:val="00D96749"/>
    <w:rsid w:val="00DA151C"/>
    <w:rsid w:val="00DA79B6"/>
    <w:rsid w:val="00DB38B5"/>
    <w:rsid w:val="00DD35FD"/>
    <w:rsid w:val="00DF3A77"/>
    <w:rsid w:val="00E0015B"/>
    <w:rsid w:val="00E01935"/>
    <w:rsid w:val="00E01B94"/>
    <w:rsid w:val="00E03E0C"/>
    <w:rsid w:val="00E10094"/>
    <w:rsid w:val="00E13CB6"/>
    <w:rsid w:val="00E17BA7"/>
    <w:rsid w:val="00E2754E"/>
    <w:rsid w:val="00E4342D"/>
    <w:rsid w:val="00E51607"/>
    <w:rsid w:val="00E561E6"/>
    <w:rsid w:val="00E56D8D"/>
    <w:rsid w:val="00E61CC4"/>
    <w:rsid w:val="00E84A24"/>
    <w:rsid w:val="00E84B51"/>
    <w:rsid w:val="00E94927"/>
    <w:rsid w:val="00EA7958"/>
    <w:rsid w:val="00EB44B9"/>
    <w:rsid w:val="00EB6AFF"/>
    <w:rsid w:val="00ED7417"/>
    <w:rsid w:val="00EE05B2"/>
    <w:rsid w:val="00EE1AFC"/>
    <w:rsid w:val="00EE5EEE"/>
    <w:rsid w:val="00EF67FF"/>
    <w:rsid w:val="00EF6985"/>
    <w:rsid w:val="00F16D2D"/>
    <w:rsid w:val="00F36A10"/>
    <w:rsid w:val="00F42CE0"/>
    <w:rsid w:val="00F50234"/>
    <w:rsid w:val="00F744D4"/>
    <w:rsid w:val="00F76704"/>
    <w:rsid w:val="00F83B8B"/>
    <w:rsid w:val="00F96188"/>
    <w:rsid w:val="00FA3BE9"/>
    <w:rsid w:val="00FA499B"/>
    <w:rsid w:val="00FD239D"/>
    <w:rsid w:val="00FD52B8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41B514"/>
  <w15:docId w15:val="{81C48C5D-E95C-47F3-9365-AFAC9DF1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A3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6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EF67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6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F67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6</Pages>
  <Words>391</Words>
  <Characters>2232</Characters>
  <Application>Microsoft Office Word</Application>
  <DocSecurity>0</DocSecurity>
  <Lines>18</Lines>
  <Paragraphs>5</Paragraphs>
  <ScaleCrop>false</ScaleCrop>
  <Company>CHINA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NAME NAME</cp:lastModifiedBy>
  <cp:revision>84</cp:revision>
  <dcterms:created xsi:type="dcterms:W3CDTF">2019-04-15T02:13:00Z</dcterms:created>
  <dcterms:modified xsi:type="dcterms:W3CDTF">2024-04-11T03:05:00Z</dcterms:modified>
</cp:coreProperties>
</file>